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9D874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Style w:val="3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44"/>
      </w:tblGrid>
      <w:tr w:rsidR="00E67CE8" w:rsidRPr="00E67CE8" w14:paraId="64EDBA65" w14:textId="77777777" w:rsidTr="00FF2895">
        <w:tc>
          <w:tcPr>
            <w:tcW w:w="5665" w:type="dxa"/>
          </w:tcPr>
          <w:p w14:paraId="4A57040E" w14:textId="77777777" w:rsidR="00E67CE8" w:rsidRPr="00E67CE8" w:rsidRDefault="00E67CE8" w:rsidP="00E67CE8"/>
          <w:p w14:paraId="07437BAF" w14:textId="77777777" w:rsidR="00E67CE8" w:rsidRPr="00E67CE8" w:rsidRDefault="00E67CE8" w:rsidP="00E67CE8"/>
        </w:tc>
        <w:tc>
          <w:tcPr>
            <w:tcW w:w="3544" w:type="dxa"/>
          </w:tcPr>
          <w:p w14:paraId="42EC9FF2" w14:textId="77777777" w:rsidR="00E67CE8" w:rsidRPr="00E67CE8" w:rsidRDefault="00E67CE8" w:rsidP="00D44DB2">
            <w:pPr>
              <w:ind w:firstLine="0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Приложение 1</w:t>
            </w:r>
          </w:p>
          <w:p w14:paraId="0AC0E9AC" w14:textId="77777777" w:rsidR="00E67CE8" w:rsidRPr="00E67CE8" w:rsidRDefault="00E67CE8" w:rsidP="00D44DB2">
            <w:pPr>
              <w:ind w:firstLine="0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 xml:space="preserve">к приказу отдела   </w:t>
            </w:r>
            <w:r w:rsidR="00D44DB2">
              <w:rPr>
                <w:sz w:val="24"/>
                <w:szCs w:val="24"/>
              </w:rPr>
              <w:t xml:space="preserve">  </w:t>
            </w:r>
            <w:r w:rsidRPr="00E67CE8">
              <w:rPr>
                <w:sz w:val="24"/>
                <w:szCs w:val="24"/>
              </w:rPr>
              <w:t>образования</w:t>
            </w:r>
          </w:p>
          <w:p w14:paraId="25D12E66" w14:textId="77777777" w:rsidR="00E67CE8" w:rsidRPr="00E67CE8" w:rsidRDefault="00E67CE8" w:rsidP="00D44DB2">
            <w:pPr>
              <w:ind w:firstLine="0"/>
            </w:pPr>
            <w:r w:rsidRPr="00E67CE8">
              <w:rPr>
                <w:sz w:val="24"/>
                <w:szCs w:val="24"/>
              </w:rPr>
              <w:t>от 25  августа 2021 г. №</w:t>
            </w:r>
            <w:r w:rsidRPr="00E67CE8">
              <w:t xml:space="preserve"> </w:t>
            </w:r>
            <w:r w:rsidR="00D44DB2" w:rsidRPr="009511F3">
              <w:rPr>
                <w:sz w:val="24"/>
                <w:szCs w:val="24"/>
              </w:rPr>
              <w:t>52</w:t>
            </w:r>
          </w:p>
        </w:tc>
      </w:tr>
    </w:tbl>
    <w:p w14:paraId="0F14AF81" w14:textId="77777777" w:rsidR="00E67CE8" w:rsidRPr="00E67CE8" w:rsidRDefault="00E67CE8" w:rsidP="00E67C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9D902D" w14:textId="77777777" w:rsidR="00E67CE8" w:rsidRPr="00E67CE8" w:rsidRDefault="00E67CE8" w:rsidP="00E67C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0DD8C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CE8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</w:p>
    <w:p w14:paraId="36301D79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CE8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школьного этапа всероссийской олимпиады школьников по общеобразовательным предметам </w:t>
      </w:r>
    </w:p>
    <w:p w14:paraId="6EE78E16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CE8">
        <w:rPr>
          <w:rFonts w:ascii="Times New Roman" w:eastAsia="Calibri" w:hAnsi="Times New Roman" w:cs="Times New Roman"/>
          <w:b/>
          <w:sz w:val="28"/>
          <w:szCs w:val="28"/>
        </w:rPr>
        <w:t>в 2021-2022 учебном году</w:t>
      </w:r>
    </w:p>
    <w:p w14:paraId="4442C7BF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544"/>
      </w:tblGrid>
      <w:tr w:rsidR="00E67CE8" w:rsidRPr="00E67CE8" w14:paraId="03BAF2C9" w14:textId="77777777" w:rsidTr="00FF2895">
        <w:trPr>
          <w:jc w:val="center"/>
        </w:trPr>
        <w:tc>
          <w:tcPr>
            <w:tcW w:w="5949" w:type="dxa"/>
          </w:tcPr>
          <w:p w14:paraId="50F5B7A3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14:paraId="7D92CC77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 олимпиады</w:t>
            </w:r>
          </w:p>
        </w:tc>
      </w:tr>
      <w:tr w:rsidR="00E67CE8" w:rsidRPr="00E67CE8" w14:paraId="5193B84F" w14:textId="77777777" w:rsidTr="00FF2895">
        <w:trPr>
          <w:jc w:val="center"/>
        </w:trPr>
        <w:tc>
          <w:tcPr>
            <w:tcW w:w="5949" w:type="dxa"/>
          </w:tcPr>
          <w:p w14:paraId="3600BEBE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544" w:type="dxa"/>
          </w:tcPr>
          <w:p w14:paraId="55A261EE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1 октября 2021 г.</w:t>
            </w:r>
          </w:p>
        </w:tc>
      </w:tr>
      <w:tr w:rsidR="00E67CE8" w:rsidRPr="00E67CE8" w14:paraId="3FC591C6" w14:textId="77777777" w:rsidTr="00FF2895">
        <w:trPr>
          <w:jc w:val="center"/>
        </w:trPr>
        <w:tc>
          <w:tcPr>
            <w:tcW w:w="5949" w:type="dxa"/>
          </w:tcPr>
          <w:p w14:paraId="2B12882A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14:paraId="00FE8875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4 октября 2021 г.</w:t>
            </w:r>
          </w:p>
        </w:tc>
      </w:tr>
      <w:tr w:rsidR="00E67CE8" w:rsidRPr="00E67CE8" w14:paraId="494E3271" w14:textId="77777777" w:rsidTr="00FF2895">
        <w:trPr>
          <w:jc w:val="center"/>
        </w:trPr>
        <w:tc>
          <w:tcPr>
            <w:tcW w:w="5949" w:type="dxa"/>
          </w:tcPr>
          <w:p w14:paraId="19762549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14:paraId="648123FB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5 октября 2021 г.</w:t>
            </w:r>
          </w:p>
        </w:tc>
      </w:tr>
      <w:tr w:rsidR="00E67CE8" w:rsidRPr="00E67CE8" w14:paraId="52314DAE" w14:textId="77777777" w:rsidTr="00FF2895">
        <w:trPr>
          <w:jc w:val="center"/>
        </w:trPr>
        <w:tc>
          <w:tcPr>
            <w:tcW w:w="5949" w:type="dxa"/>
          </w:tcPr>
          <w:p w14:paraId="57F20638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14:paraId="7AE58521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7 - 8 октября 2021 г.</w:t>
            </w:r>
          </w:p>
        </w:tc>
      </w:tr>
      <w:tr w:rsidR="00E67CE8" w:rsidRPr="00E67CE8" w14:paraId="570719D6" w14:textId="77777777" w:rsidTr="00FF2895">
        <w:trPr>
          <w:jc w:val="center"/>
        </w:trPr>
        <w:tc>
          <w:tcPr>
            <w:tcW w:w="5949" w:type="dxa"/>
          </w:tcPr>
          <w:p w14:paraId="487DEE71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544" w:type="dxa"/>
            <w:vMerge/>
          </w:tcPr>
          <w:p w14:paraId="223143EA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7CE8" w:rsidRPr="00E67CE8" w14:paraId="456EC090" w14:textId="77777777" w:rsidTr="00FF2895">
        <w:trPr>
          <w:jc w:val="center"/>
        </w:trPr>
        <w:tc>
          <w:tcPr>
            <w:tcW w:w="5949" w:type="dxa"/>
          </w:tcPr>
          <w:p w14:paraId="4676F890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44" w:type="dxa"/>
            <w:vMerge/>
          </w:tcPr>
          <w:p w14:paraId="5D2A93A3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7CE8" w:rsidRPr="00E67CE8" w14:paraId="757CF3F4" w14:textId="77777777" w:rsidTr="00FF2895">
        <w:trPr>
          <w:jc w:val="center"/>
        </w:trPr>
        <w:tc>
          <w:tcPr>
            <w:tcW w:w="5949" w:type="dxa"/>
          </w:tcPr>
          <w:p w14:paraId="44DE20D0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14:paraId="189DB6DD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11-12 октября 2021 г.</w:t>
            </w:r>
          </w:p>
        </w:tc>
      </w:tr>
      <w:tr w:rsidR="00E67CE8" w:rsidRPr="00E67CE8" w14:paraId="375E8D81" w14:textId="77777777" w:rsidTr="00FF2895">
        <w:trPr>
          <w:jc w:val="center"/>
        </w:trPr>
        <w:tc>
          <w:tcPr>
            <w:tcW w:w="5949" w:type="dxa"/>
          </w:tcPr>
          <w:p w14:paraId="55A7D645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14:paraId="22D3EE02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14 октября 2021 г.</w:t>
            </w:r>
          </w:p>
        </w:tc>
      </w:tr>
      <w:tr w:rsidR="00E67CE8" w:rsidRPr="00E67CE8" w14:paraId="15EF99AE" w14:textId="77777777" w:rsidTr="00FF2895">
        <w:trPr>
          <w:jc w:val="center"/>
        </w:trPr>
        <w:tc>
          <w:tcPr>
            <w:tcW w:w="5949" w:type="dxa"/>
          </w:tcPr>
          <w:p w14:paraId="41677258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4" w:type="dxa"/>
          </w:tcPr>
          <w:p w14:paraId="389A63B3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18 октября 2021 г.</w:t>
            </w:r>
          </w:p>
        </w:tc>
      </w:tr>
      <w:tr w:rsidR="00E67CE8" w:rsidRPr="00E67CE8" w14:paraId="3350435C" w14:textId="77777777" w:rsidTr="00FF2895">
        <w:trPr>
          <w:jc w:val="center"/>
        </w:trPr>
        <w:tc>
          <w:tcPr>
            <w:tcW w:w="5949" w:type="dxa"/>
          </w:tcPr>
          <w:p w14:paraId="23E75EE9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544" w:type="dxa"/>
          </w:tcPr>
          <w:p w14:paraId="7E30DB0B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19 октября 2021 г.</w:t>
            </w:r>
          </w:p>
        </w:tc>
      </w:tr>
      <w:tr w:rsidR="00E67CE8" w:rsidRPr="00E67CE8" w14:paraId="2CAE53EC" w14:textId="77777777" w:rsidTr="00FF2895">
        <w:trPr>
          <w:jc w:val="center"/>
        </w:trPr>
        <w:tc>
          <w:tcPr>
            <w:tcW w:w="5949" w:type="dxa"/>
          </w:tcPr>
          <w:p w14:paraId="2934FEC2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14:paraId="711E2640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21 октября 2021 г.</w:t>
            </w:r>
          </w:p>
        </w:tc>
      </w:tr>
      <w:tr w:rsidR="00E67CE8" w:rsidRPr="00E67CE8" w14:paraId="6DF8F14E" w14:textId="77777777" w:rsidTr="00FF2895">
        <w:trPr>
          <w:jc w:val="center"/>
        </w:trPr>
        <w:tc>
          <w:tcPr>
            <w:tcW w:w="5949" w:type="dxa"/>
          </w:tcPr>
          <w:p w14:paraId="36D64327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544" w:type="dxa"/>
          </w:tcPr>
          <w:p w14:paraId="54DAEE68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22 октября 2021 г.</w:t>
            </w:r>
          </w:p>
        </w:tc>
      </w:tr>
      <w:tr w:rsidR="00E67CE8" w:rsidRPr="00E67CE8" w14:paraId="28018F15" w14:textId="77777777" w:rsidTr="00FF2895">
        <w:trPr>
          <w:jc w:val="center"/>
        </w:trPr>
        <w:tc>
          <w:tcPr>
            <w:tcW w:w="5949" w:type="dxa"/>
          </w:tcPr>
          <w:p w14:paraId="024E4243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544" w:type="dxa"/>
          </w:tcPr>
          <w:p w14:paraId="0F50C0CF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25 октября 2021 г.</w:t>
            </w:r>
          </w:p>
        </w:tc>
      </w:tr>
      <w:tr w:rsidR="00E67CE8" w:rsidRPr="00E67CE8" w14:paraId="6FA5680A" w14:textId="77777777" w:rsidTr="00FF2895">
        <w:trPr>
          <w:jc w:val="center"/>
        </w:trPr>
        <w:tc>
          <w:tcPr>
            <w:tcW w:w="5949" w:type="dxa"/>
          </w:tcPr>
          <w:p w14:paraId="5EDAE6DA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544" w:type="dxa"/>
          </w:tcPr>
          <w:p w14:paraId="0ED72B50" w14:textId="77777777" w:rsidR="00E67CE8" w:rsidRPr="00E67CE8" w:rsidRDefault="00E67CE8" w:rsidP="00E67C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26 октября 2021 г.</w:t>
            </w:r>
          </w:p>
        </w:tc>
      </w:tr>
      <w:tr w:rsidR="00E67CE8" w:rsidRPr="00E67CE8" w14:paraId="67C6EB78" w14:textId="77777777" w:rsidTr="00FF2895">
        <w:trPr>
          <w:jc w:val="center"/>
        </w:trPr>
        <w:tc>
          <w:tcPr>
            <w:tcW w:w="5949" w:type="dxa"/>
          </w:tcPr>
          <w:p w14:paraId="37952884" w14:textId="77777777" w:rsidR="00E67CE8" w:rsidRPr="00E67CE8" w:rsidRDefault="00E67CE8" w:rsidP="00E67CE8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14:paraId="7040248B" w14:textId="77777777" w:rsidR="00E67CE8" w:rsidRPr="00E67CE8" w:rsidRDefault="00E67CE8" w:rsidP="00E67CE8">
            <w:pPr>
              <w:spacing w:after="0" w:line="240" w:lineRule="auto"/>
              <w:ind w:firstLine="6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CE8">
              <w:rPr>
                <w:rFonts w:ascii="Times New Roman" w:eastAsia="Calibri" w:hAnsi="Times New Roman" w:cs="Times New Roman"/>
                <w:sz w:val="28"/>
                <w:szCs w:val="28"/>
              </w:rPr>
              <w:t>28 - 29 октября 2021 г.</w:t>
            </w:r>
          </w:p>
        </w:tc>
      </w:tr>
    </w:tbl>
    <w:p w14:paraId="554447EA" w14:textId="77777777" w:rsidR="00E67CE8" w:rsidRPr="00E67CE8" w:rsidRDefault="00E67CE8" w:rsidP="00E67C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87B65F" w14:textId="77777777" w:rsidR="00E67CE8" w:rsidRPr="00E67CE8" w:rsidRDefault="00E67CE8" w:rsidP="00E67C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C3699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67CE8" w:rsidRPr="00E67CE8">
          <w:pgSz w:w="11900" w:h="16840"/>
          <w:pgMar w:top="1098" w:right="532" w:bottom="1098" w:left="1984" w:header="0" w:footer="3" w:gutter="0"/>
          <w:cols w:space="720"/>
          <w:noEndnote/>
          <w:docGrid w:linePitch="360"/>
        </w:sectPr>
      </w:pPr>
    </w:p>
    <w:p w14:paraId="0E776E7E" w14:textId="77777777" w:rsidR="00E67CE8" w:rsidRPr="00E67CE8" w:rsidRDefault="00E67CE8" w:rsidP="00E67C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C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2</w:t>
      </w:r>
    </w:p>
    <w:p w14:paraId="16D68243" w14:textId="77777777" w:rsidR="00E67CE8" w:rsidRPr="00E67CE8" w:rsidRDefault="00E67CE8" w:rsidP="00E67C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C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к приказу отдела образования</w:t>
      </w:r>
    </w:p>
    <w:p w14:paraId="3E4FF771" w14:textId="77777777" w:rsidR="00E67CE8" w:rsidRPr="00E67CE8" w:rsidRDefault="00E67CE8" w:rsidP="00E67CE8">
      <w:pPr>
        <w:widowControl w:val="0"/>
        <w:spacing w:after="0" w:line="326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9511F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67C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67CE8">
        <w:rPr>
          <w:rFonts w:ascii="Times New Roman" w:eastAsia="Calibri" w:hAnsi="Times New Roman" w:cs="Times New Roman"/>
          <w:sz w:val="24"/>
          <w:szCs w:val="24"/>
        </w:rPr>
        <w:t>от 25 августа  2021 г. №</w:t>
      </w:r>
      <w:r w:rsidR="009511F3">
        <w:rPr>
          <w:rFonts w:ascii="Times New Roman" w:eastAsia="Calibri" w:hAnsi="Times New Roman" w:cs="Times New Roman"/>
          <w:sz w:val="24"/>
          <w:szCs w:val="24"/>
        </w:rPr>
        <w:t xml:space="preserve"> 52</w:t>
      </w:r>
    </w:p>
    <w:p w14:paraId="1CD47F3F" w14:textId="77777777" w:rsidR="00E67CE8" w:rsidRPr="00E67CE8" w:rsidRDefault="00E67CE8" w:rsidP="00E67CE8">
      <w:pPr>
        <w:widowControl w:val="0"/>
        <w:spacing w:after="0" w:line="326" w:lineRule="exact"/>
        <w:ind w:lef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F225B85" w14:textId="77777777" w:rsidR="00E67CE8" w:rsidRPr="00EA4EE9" w:rsidRDefault="00E67CE8" w:rsidP="00E67CE8">
      <w:pPr>
        <w:widowControl w:val="0"/>
        <w:spacing w:after="0" w:line="326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A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График проведения школьного этапа всероссийской олимпиады школьников</w:t>
      </w:r>
      <w:r w:rsidRPr="00EA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в муниципальных бюджетных общеобразовательных учреждениях</w:t>
      </w:r>
    </w:p>
    <w:p w14:paraId="041DC9AC" w14:textId="77777777" w:rsidR="00E67CE8" w:rsidRPr="00EA4EE9" w:rsidRDefault="00E67CE8" w:rsidP="00E67CE8">
      <w:pPr>
        <w:widowControl w:val="0"/>
        <w:spacing w:after="0" w:line="326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онлайн-формате</w:t>
      </w:r>
    </w:p>
    <w:p w14:paraId="05CE827C" w14:textId="77777777" w:rsidR="00E67CE8" w:rsidRPr="00E67CE8" w:rsidRDefault="00E67CE8" w:rsidP="00E67CE8">
      <w:pPr>
        <w:widowControl w:val="0"/>
        <w:spacing w:after="0" w:line="326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1"/>
        <w:gridCol w:w="4623"/>
      </w:tblGrid>
      <w:tr w:rsidR="00E67CE8" w:rsidRPr="00E67CE8" w14:paraId="144679E1" w14:textId="77777777" w:rsidTr="00FF2895">
        <w:trPr>
          <w:trHeight w:hRule="exact" w:val="658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8EF6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94AE3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Общеобразовательный</w:t>
            </w:r>
          </w:p>
          <w:p w14:paraId="0E2A9FF0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</w:tr>
      <w:tr w:rsidR="00E67CE8" w:rsidRPr="00E67CE8" w14:paraId="35EF40F9" w14:textId="77777777" w:rsidTr="00FF2895">
        <w:trPr>
          <w:trHeight w:hRule="exact" w:val="331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E6F59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 сентября 2021 г.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29588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</w:tr>
      <w:tr w:rsidR="00E67CE8" w:rsidRPr="00E67CE8" w14:paraId="2F563706" w14:textId="77777777" w:rsidTr="00FF2895">
        <w:trPr>
          <w:trHeight w:hRule="exact" w:val="336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C5DA2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 октября 2021 г.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0ED24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</w:tr>
      <w:tr w:rsidR="00E67CE8" w:rsidRPr="00E67CE8" w14:paraId="0A60022E" w14:textId="77777777" w:rsidTr="00FF2895">
        <w:trPr>
          <w:trHeight w:hRule="exact" w:val="336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9BCD2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 октября 2021 г.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D7D62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Химия</w:t>
            </w:r>
          </w:p>
        </w:tc>
      </w:tr>
      <w:tr w:rsidR="00E67CE8" w:rsidRPr="00E67CE8" w14:paraId="53320A63" w14:textId="77777777" w:rsidTr="00FF2895">
        <w:trPr>
          <w:trHeight w:hRule="exact" w:val="331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04F91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 октября 2021 г.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931A2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Астрономия</w:t>
            </w:r>
          </w:p>
        </w:tc>
      </w:tr>
      <w:tr w:rsidR="00E67CE8" w:rsidRPr="00E67CE8" w14:paraId="1BE825B8" w14:textId="77777777" w:rsidTr="00FF2895">
        <w:trPr>
          <w:trHeight w:hRule="exact" w:val="331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55F71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 октября 2021 г.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B45F8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</w:tr>
      <w:tr w:rsidR="00E67CE8" w:rsidRPr="00E67CE8" w14:paraId="09D389B1" w14:textId="77777777" w:rsidTr="00FF2895">
        <w:trPr>
          <w:trHeight w:hRule="exact" w:val="346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FBC987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 октября 2020 г.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F1709" w14:textId="77777777" w:rsidR="00E67CE8" w:rsidRPr="00E67CE8" w:rsidRDefault="00E67CE8" w:rsidP="00E67CE8">
            <w:pPr>
              <w:framePr w:w="947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6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Информатика и ИКТ</w:t>
            </w:r>
          </w:p>
        </w:tc>
      </w:tr>
    </w:tbl>
    <w:p w14:paraId="1356017A" w14:textId="77777777" w:rsidR="00E67CE8" w:rsidRPr="00E67CE8" w:rsidRDefault="00E67CE8" w:rsidP="00E67CE8">
      <w:pPr>
        <w:framePr w:w="947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583654F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CD2662E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67CE8" w:rsidRPr="00E67CE8">
          <w:pgSz w:w="11900" w:h="16840"/>
          <w:pgMar w:top="1328" w:right="446" w:bottom="1328" w:left="1984" w:header="0" w:footer="3" w:gutter="0"/>
          <w:cols w:space="720"/>
          <w:noEndnote/>
          <w:docGrid w:linePitch="360"/>
        </w:sectPr>
      </w:pPr>
    </w:p>
    <w:p w14:paraId="2EA6F4CA" w14:textId="77777777" w:rsidR="00E67CE8" w:rsidRPr="00E67CE8" w:rsidRDefault="00E67CE8" w:rsidP="00E67C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C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Приложение 3</w:t>
      </w:r>
    </w:p>
    <w:p w14:paraId="5609A972" w14:textId="77777777" w:rsidR="00E67CE8" w:rsidRPr="00E67CE8" w:rsidRDefault="00E67CE8" w:rsidP="00E67C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C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к приказу отдела образования</w:t>
      </w:r>
    </w:p>
    <w:p w14:paraId="4BB65FDE" w14:textId="77777777" w:rsidR="00E67CE8" w:rsidRDefault="00E67CE8" w:rsidP="00E67CE8">
      <w:pPr>
        <w:widowControl w:val="0"/>
        <w:spacing w:after="0" w:line="326" w:lineRule="exact"/>
        <w:ind w:left="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7C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511F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67CE8">
        <w:rPr>
          <w:rFonts w:ascii="Times New Roman" w:eastAsia="Calibri" w:hAnsi="Times New Roman" w:cs="Times New Roman"/>
          <w:sz w:val="24"/>
          <w:szCs w:val="24"/>
        </w:rPr>
        <w:t>от  25 августа 2021 г. №</w:t>
      </w:r>
      <w:r w:rsidR="009511F3">
        <w:rPr>
          <w:rFonts w:ascii="Times New Roman" w:eastAsia="Calibri" w:hAnsi="Times New Roman" w:cs="Times New Roman"/>
          <w:sz w:val="24"/>
          <w:szCs w:val="24"/>
        </w:rPr>
        <w:t xml:space="preserve"> 52</w:t>
      </w:r>
    </w:p>
    <w:p w14:paraId="2E889F3E" w14:textId="77777777" w:rsidR="00FF2895" w:rsidRDefault="00FF2895" w:rsidP="00E67CE8">
      <w:pPr>
        <w:widowControl w:val="0"/>
        <w:spacing w:after="0" w:line="326" w:lineRule="exact"/>
        <w:ind w:left="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51CDF6" w14:textId="77777777" w:rsidR="00FF2895" w:rsidRPr="00FF2895" w:rsidRDefault="00FF2895" w:rsidP="00FF2895">
      <w:pPr>
        <w:widowControl w:val="0"/>
        <w:spacing w:after="0" w:line="326" w:lineRule="exact"/>
        <w:ind w:lef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895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F2895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14:paraId="3F57384D" w14:textId="77777777" w:rsidR="00FF2895" w:rsidRPr="00E67CE8" w:rsidRDefault="00FF2895" w:rsidP="00FF2895">
      <w:pPr>
        <w:widowControl w:val="0"/>
        <w:spacing w:after="0" w:line="326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F28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FF2895"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Начальник отдела __________И.С. </w:t>
      </w:r>
      <w:proofErr w:type="spellStart"/>
      <w:r w:rsidRPr="00FF2895">
        <w:rPr>
          <w:rFonts w:ascii="Times New Roman" w:eastAsia="Calibri" w:hAnsi="Times New Roman" w:cs="Times New Roman"/>
          <w:b/>
          <w:sz w:val="24"/>
          <w:szCs w:val="24"/>
        </w:rPr>
        <w:t>Филонова</w:t>
      </w:r>
      <w:proofErr w:type="spellEnd"/>
    </w:p>
    <w:p w14:paraId="1017A4F6" w14:textId="77777777" w:rsidR="00E67CE8" w:rsidRPr="00E67CE8" w:rsidRDefault="00E67CE8" w:rsidP="00E67CE8">
      <w:pPr>
        <w:widowControl w:val="0"/>
        <w:spacing w:before="95" w:after="95" w:line="240" w:lineRule="exact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62033AD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C6B6A89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E67CE8" w:rsidRPr="00E67CE8">
          <w:pgSz w:w="11900" w:h="16840"/>
          <w:pgMar w:top="554" w:right="0" w:bottom="554" w:left="0" w:header="0" w:footer="3" w:gutter="0"/>
          <w:cols w:space="720"/>
          <w:noEndnote/>
          <w:docGrid w:linePitch="360"/>
        </w:sectPr>
      </w:pPr>
    </w:p>
    <w:p w14:paraId="4FE2D8D1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4BBF7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CE8">
        <w:rPr>
          <w:rFonts w:ascii="Times New Roman" w:eastAsia="Calibri" w:hAnsi="Times New Roman" w:cs="Times New Roman"/>
          <w:b/>
          <w:sz w:val="24"/>
          <w:szCs w:val="24"/>
        </w:rPr>
        <w:t xml:space="preserve">Состав оргкомитета </w:t>
      </w:r>
    </w:p>
    <w:p w14:paraId="66CBDE1A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CE8">
        <w:rPr>
          <w:rFonts w:ascii="Times New Roman" w:eastAsia="Calibri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14:paraId="36147073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CE8">
        <w:rPr>
          <w:rFonts w:ascii="Times New Roman" w:eastAsia="Calibri" w:hAnsi="Times New Roman" w:cs="Times New Roman"/>
          <w:b/>
          <w:sz w:val="24"/>
          <w:szCs w:val="24"/>
        </w:rPr>
        <w:t xml:space="preserve">по общеобразовательным предметам </w:t>
      </w:r>
    </w:p>
    <w:p w14:paraId="492ABFEC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CE8">
        <w:rPr>
          <w:rFonts w:ascii="Times New Roman" w:eastAsia="Calibri" w:hAnsi="Times New Roman" w:cs="Times New Roman"/>
          <w:b/>
          <w:sz w:val="24"/>
          <w:szCs w:val="24"/>
        </w:rPr>
        <w:t>в 2021-2022 учебном году</w:t>
      </w:r>
    </w:p>
    <w:p w14:paraId="081199E7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49EC3D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Филонова И. С. – начальник отдела образования администрации Новодеревеньковского района, председатель;</w:t>
      </w:r>
    </w:p>
    <w:p w14:paraId="7CF8B846" w14:textId="77777777" w:rsidR="00E67CE8" w:rsidRPr="00E67CE8" w:rsidRDefault="00E67CE8" w:rsidP="00E67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CC246A5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Козловская И. А. - главный специалист отдела образования администрации Новодеревеньковского района, секретарь;</w:t>
      </w:r>
    </w:p>
    <w:p w14:paraId="741D1376" w14:textId="77777777" w:rsidR="00E67CE8" w:rsidRPr="00E67CE8" w:rsidRDefault="00E67CE8" w:rsidP="00E67C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A8088E2" w14:textId="77777777" w:rsidR="00E67CE8" w:rsidRPr="00E67CE8" w:rsidRDefault="00E67CE8" w:rsidP="00E67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010190C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Мишанина О. Я. - главный специалист отдела образования администрации Новодеревеньковского района;</w:t>
      </w:r>
    </w:p>
    <w:p w14:paraId="149DBE20" w14:textId="77777777" w:rsidR="00E67CE8" w:rsidRPr="00E67CE8" w:rsidRDefault="00E67CE8" w:rsidP="00E67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2938029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Емельянова И. А. – директор Муниципального бюджетного общеобразовательного учреждения «Хомутовская средняя общеобразовательная школа имени Героя Советского Союза Домникова В. М.»;</w:t>
      </w:r>
    </w:p>
    <w:p w14:paraId="6FA850A6" w14:textId="77777777" w:rsidR="00E67CE8" w:rsidRPr="00E67CE8" w:rsidRDefault="00E67CE8" w:rsidP="00E67C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72AF382" w14:textId="77777777" w:rsidR="00E67CE8" w:rsidRPr="00E67CE8" w:rsidRDefault="00E67CE8" w:rsidP="00E67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5CC8EBB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Кондратьева Е. Н. – директор Муниципального бюджетного общеобразовательного учреждения - Шатиловский лицей;</w:t>
      </w:r>
    </w:p>
    <w:p w14:paraId="038C60DF" w14:textId="77777777" w:rsidR="00E67CE8" w:rsidRPr="00E67CE8" w:rsidRDefault="00E67CE8" w:rsidP="00E67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B6D02AF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Ванина С. А. – директор Муниципального бюджетного общеобразовательного учреждения «Старогольская средняя общеобразовательная школа»;</w:t>
      </w:r>
    </w:p>
    <w:p w14:paraId="600CCBD7" w14:textId="77777777" w:rsidR="00E67CE8" w:rsidRPr="00E67CE8" w:rsidRDefault="00E67CE8" w:rsidP="00E67C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5F4CFE5" w14:textId="77777777" w:rsidR="00E67CE8" w:rsidRPr="00E67CE8" w:rsidRDefault="00E67CE8" w:rsidP="00E67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BD86765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Грищенко Н. А. – директор Муниципального бюджетного общеобразовательного учреждения «Паньковская средняя общеобразовательная школа»;</w:t>
      </w:r>
    </w:p>
    <w:p w14:paraId="38037A6A" w14:textId="77777777" w:rsidR="00E67CE8" w:rsidRPr="00E67CE8" w:rsidRDefault="00E67CE8" w:rsidP="00E67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87BFD8F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Веденина Е. В. – директор Муниципального бюджетного общеобразовательного учреждения «Судбищенская средняя общеобразовательная школа»;</w:t>
      </w:r>
    </w:p>
    <w:p w14:paraId="47BB5AF9" w14:textId="77777777" w:rsidR="00E67CE8" w:rsidRPr="00E67CE8" w:rsidRDefault="00E67CE8" w:rsidP="00E67C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99DDE64" w14:textId="77777777" w:rsidR="00E67CE8" w:rsidRPr="00E67CE8" w:rsidRDefault="00E67CE8" w:rsidP="00E67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8699DA9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Ходаева Л. В. – директор Муниципального бюджетного общеобразовательного учреждения «Мансуровская основная общеобразовательная школа»;</w:t>
      </w:r>
    </w:p>
    <w:p w14:paraId="46D235A2" w14:textId="77777777" w:rsidR="00E67CE8" w:rsidRPr="00E67CE8" w:rsidRDefault="00E67CE8" w:rsidP="00E67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9606E82" w14:textId="77777777" w:rsidR="00E67CE8" w:rsidRPr="00E67CE8" w:rsidRDefault="00E67CE8" w:rsidP="00E67CE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7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Филонова Л. И. – директор Муниципального бюджетного общеобразовательного учреждения «Дубовская основная общеобразовательная школа».</w:t>
      </w:r>
    </w:p>
    <w:p w14:paraId="537C1EDB" w14:textId="77777777" w:rsidR="00E67CE8" w:rsidRPr="00E67CE8" w:rsidRDefault="00E67CE8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B8A926" w14:textId="77777777" w:rsidR="00E67CE8" w:rsidRPr="00E67CE8" w:rsidRDefault="00E67CE8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3DFEBB" w14:textId="77777777" w:rsidR="00E67CE8" w:rsidRPr="00E67CE8" w:rsidRDefault="00E67CE8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2234D" w14:textId="77777777" w:rsidR="00E67CE8" w:rsidRPr="00E67CE8" w:rsidRDefault="00E67CE8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F112E0" w14:textId="77777777" w:rsidR="00E67CE8" w:rsidRPr="00E67CE8" w:rsidRDefault="00E67CE8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6DBCF1" w14:textId="77777777" w:rsidR="00E67CE8" w:rsidRPr="00E67CE8" w:rsidRDefault="00E67CE8" w:rsidP="00E67CE8">
      <w:pPr>
        <w:widowControl w:val="0"/>
        <w:spacing w:after="30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1F651C7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67CE8" w:rsidRPr="00E67CE8">
          <w:type w:val="continuous"/>
          <w:pgSz w:w="11900" w:h="16840"/>
          <w:pgMar w:top="554" w:right="580" w:bottom="554" w:left="1820" w:header="0" w:footer="3" w:gutter="0"/>
          <w:cols w:space="720"/>
          <w:noEndnote/>
          <w:docGrid w:linePitch="360"/>
        </w:sectPr>
      </w:pPr>
    </w:p>
    <w:p w14:paraId="51AC0C2B" w14:textId="77777777" w:rsidR="00E67CE8" w:rsidRPr="00E67CE8" w:rsidRDefault="00E67CE8" w:rsidP="00E67CE8">
      <w:pPr>
        <w:widowControl w:val="0"/>
        <w:spacing w:after="0" w:line="200" w:lineRule="exact"/>
        <w:rPr>
          <w:rFonts w:ascii="Arial Unicode MS" w:eastAsia="Arial Unicode MS" w:hAnsi="Arial Unicode MS" w:cs="Arial Unicode MS"/>
          <w:color w:val="000000"/>
          <w:sz w:val="16"/>
          <w:szCs w:val="16"/>
          <w:lang w:eastAsia="ru-RU" w:bidi="ru-RU"/>
        </w:rPr>
      </w:pPr>
    </w:p>
    <w:tbl>
      <w:tblPr>
        <w:tblStyle w:val="4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44"/>
      </w:tblGrid>
      <w:tr w:rsidR="00E67CE8" w:rsidRPr="00E67CE8" w14:paraId="767FF69E" w14:textId="77777777" w:rsidTr="00FF2895">
        <w:tc>
          <w:tcPr>
            <w:tcW w:w="5665" w:type="dxa"/>
          </w:tcPr>
          <w:p w14:paraId="505BB565" w14:textId="77777777" w:rsidR="00E67CE8" w:rsidRPr="00E67CE8" w:rsidRDefault="00E67CE8" w:rsidP="00E67CE8"/>
        </w:tc>
        <w:tc>
          <w:tcPr>
            <w:tcW w:w="3544" w:type="dxa"/>
          </w:tcPr>
          <w:p w14:paraId="694AD37B" w14:textId="77777777" w:rsidR="00E67CE8" w:rsidRPr="00E67CE8" w:rsidRDefault="00E67CE8" w:rsidP="009511F3">
            <w:pPr>
              <w:ind w:firstLine="0"/>
              <w:rPr>
                <w:rFonts w:eastAsia="Times New Roman"/>
              </w:rPr>
            </w:pPr>
            <w:r w:rsidRPr="00E67CE8">
              <w:rPr>
                <w:sz w:val="24"/>
                <w:szCs w:val="24"/>
              </w:rPr>
              <w:t>Приложение4                                                                                                                                     к приказу отдела образования</w:t>
            </w:r>
            <w:r w:rsidRPr="00E67CE8">
              <w:t xml:space="preserve">                                                                                                  </w:t>
            </w:r>
            <w:r w:rsidRPr="00E67CE8">
              <w:rPr>
                <w:sz w:val="24"/>
                <w:szCs w:val="24"/>
              </w:rPr>
              <w:t>от  25 августа 2021 г. №</w:t>
            </w:r>
            <w:r w:rsidR="009511F3">
              <w:rPr>
                <w:sz w:val="24"/>
                <w:szCs w:val="24"/>
              </w:rPr>
              <w:t xml:space="preserve"> 52</w:t>
            </w:r>
          </w:p>
          <w:p w14:paraId="76A0162F" w14:textId="77777777" w:rsidR="00E67CE8" w:rsidRPr="00E67CE8" w:rsidRDefault="00E67CE8" w:rsidP="00E67CE8"/>
        </w:tc>
      </w:tr>
    </w:tbl>
    <w:p w14:paraId="2624FAD2" w14:textId="77777777" w:rsidR="00FF2895" w:rsidRPr="00FF2895" w:rsidRDefault="00FF2895" w:rsidP="00FF2895">
      <w:pPr>
        <w:widowControl w:val="0"/>
        <w:spacing w:after="0" w:line="326" w:lineRule="exact"/>
        <w:ind w:left="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Pr="00FF2895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14:paraId="73B701A9" w14:textId="77777777" w:rsidR="00FF2895" w:rsidRPr="00E67CE8" w:rsidRDefault="00FF2895" w:rsidP="00FF2895">
      <w:pPr>
        <w:widowControl w:val="0"/>
        <w:spacing w:after="0" w:line="326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F28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Начальник отдела __________И.С. </w:t>
      </w:r>
      <w:proofErr w:type="spellStart"/>
      <w:r w:rsidRPr="00FF2895">
        <w:rPr>
          <w:rFonts w:ascii="Times New Roman" w:eastAsia="Calibri" w:hAnsi="Times New Roman" w:cs="Times New Roman"/>
          <w:b/>
          <w:sz w:val="24"/>
          <w:szCs w:val="24"/>
        </w:rPr>
        <w:t>Филонова</w:t>
      </w:r>
      <w:proofErr w:type="spellEnd"/>
    </w:p>
    <w:p w14:paraId="4EC79326" w14:textId="77777777" w:rsidR="00E67CE8" w:rsidRPr="00FF2895" w:rsidRDefault="00E67CE8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5023A" w14:textId="77777777" w:rsidR="00FF2895" w:rsidRPr="00E67CE8" w:rsidRDefault="00FF2895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35AB7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CE8">
        <w:rPr>
          <w:rFonts w:ascii="Times New Roman" w:eastAsia="Calibri" w:hAnsi="Times New Roman" w:cs="Times New Roman"/>
          <w:b/>
          <w:sz w:val="24"/>
          <w:szCs w:val="24"/>
        </w:rPr>
        <w:t xml:space="preserve">Состав жюри </w:t>
      </w:r>
    </w:p>
    <w:p w14:paraId="688BEAAE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CE8">
        <w:rPr>
          <w:rFonts w:ascii="Times New Roman" w:eastAsia="Calibri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14:paraId="5AB70AFF" w14:textId="77777777" w:rsidR="00E67CE8" w:rsidRPr="00E67CE8" w:rsidRDefault="00E67CE8" w:rsidP="00E67C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CE8">
        <w:rPr>
          <w:rFonts w:ascii="Times New Roman" w:eastAsia="Calibri" w:hAnsi="Times New Roman" w:cs="Times New Roman"/>
          <w:b/>
          <w:sz w:val="24"/>
          <w:szCs w:val="24"/>
        </w:rPr>
        <w:t xml:space="preserve">по общеобразовательным предметам </w:t>
      </w:r>
    </w:p>
    <w:p w14:paraId="3B2DC728" w14:textId="77777777" w:rsidR="00E67CE8" w:rsidRPr="00E67CE8" w:rsidRDefault="00E67CE8" w:rsidP="00FF2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7CE8">
        <w:rPr>
          <w:rFonts w:ascii="Times New Roman" w:eastAsia="Calibri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41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</w:tblGrid>
      <w:tr w:rsidR="00E67CE8" w:rsidRPr="00E67CE8" w14:paraId="12557FF3" w14:textId="77777777" w:rsidTr="00FF2895">
        <w:tc>
          <w:tcPr>
            <w:tcW w:w="2547" w:type="dxa"/>
          </w:tcPr>
          <w:p w14:paraId="663E204C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Предмет</w:t>
            </w:r>
          </w:p>
        </w:tc>
        <w:tc>
          <w:tcPr>
            <w:tcW w:w="7087" w:type="dxa"/>
          </w:tcPr>
          <w:p w14:paraId="7869EA7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Состав жюри по общеобразовательным предметам</w:t>
            </w:r>
          </w:p>
        </w:tc>
      </w:tr>
      <w:tr w:rsidR="00E67CE8" w:rsidRPr="00E67CE8" w14:paraId="0CE7EA22" w14:textId="77777777" w:rsidTr="00FF2895">
        <w:tc>
          <w:tcPr>
            <w:tcW w:w="9634" w:type="dxa"/>
            <w:gridSpan w:val="2"/>
          </w:tcPr>
          <w:p w14:paraId="751A4C24" w14:textId="77777777" w:rsidR="00E67CE8" w:rsidRPr="00E67CE8" w:rsidRDefault="00E67CE8" w:rsidP="00E67CE8">
            <w:pPr>
              <w:ind w:firstLine="41"/>
              <w:jc w:val="center"/>
              <w:rPr>
                <w:b/>
                <w:sz w:val="24"/>
                <w:szCs w:val="24"/>
              </w:rPr>
            </w:pPr>
            <w:r w:rsidRPr="00E67CE8">
              <w:rPr>
                <w:b/>
                <w:sz w:val="24"/>
                <w:szCs w:val="24"/>
              </w:rPr>
              <w:t>МБОУ «Хомутовская средняя общеобразовательная школа»</w:t>
            </w:r>
          </w:p>
        </w:tc>
      </w:tr>
      <w:tr w:rsidR="00E67CE8" w:rsidRPr="00E67CE8" w14:paraId="1992925A" w14:textId="77777777" w:rsidTr="00FF2895">
        <w:tc>
          <w:tcPr>
            <w:tcW w:w="2547" w:type="dxa"/>
          </w:tcPr>
          <w:p w14:paraId="380DC0F1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</w:tcPr>
          <w:p w14:paraId="02AFA5F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Скворцова И. А. - учитель русского языка и литературы, председатель;</w:t>
            </w:r>
          </w:p>
          <w:p w14:paraId="277D872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Колганова С. В. - учитель русского языка и литературы;</w:t>
            </w:r>
          </w:p>
          <w:p w14:paraId="15B5FDD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Конушкина</w:t>
            </w:r>
            <w:proofErr w:type="spellEnd"/>
            <w:r w:rsidRPr="00E67CE8">
              <w:rPr>
                <w:sz w:val="24"/>
                <w:szCs w:val="24"/>
              </w:rPr>
              <w:t xml:space="preserve"> А.А.- учитель русского языка и литературы;</w:t>
            </w:r>
          </w:p>
          <w:p w14:paraId="01D9085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Питеримова</w:t>
            </w:r>
            <w:proofErr w:type="spellEnd"/>
            <w:r w:rsidRPr="00E67CE8">
              <w:rPr>
                <w:sz w:val="24"/>
                <w:szCs w:val="24"/>
              </w:rPr>
              <w:t xml:space="preserve"> Т. В. - учитель начальных классов;</w:t>
            </w:r>
          </w:p>
          <w:p w14:paraId="7E20B6A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Синицына Е.А. - учитель начальных классов;</w:t>
            </w:r>
          </w:p>
          <w:p w14:paraId="480C43D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Козлова Н. М. - учитель начальных классов.</w:t>
            </w:r>
          </w:p>
        </w:tc>
      </w:tr>
      <w:tr w:rsidR="00E67CE8" w:rsidRPr="00E67CE8" w14:paraId="1A555113" w14:textId="77777777" w:rsidTr="00FF2895">
        <w:tc>
          <w:tcPr>
            <w:tcW w:w="2547" w:type="dxa"/>
          </w:tcPr>
          <w:p w14:paraId="27054FF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14:paraId="11D9F60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Скворцова И. А. - учитель русского языка и литературы, председатель;</w:t>
            </w:r>
          </w:p>
          <w:p w14:paraId="71C0139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Колганова С. В. - учитель русского языка и литературы;</w:t>
            </w:r>
          </w:p>
          <w:p w14:paraId="70BCE97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Конушкина</w:t>
            </w:r>
            <w:proofErr w:type="spellEnd"/>
            <w:r w:rsidRPr="00E67CE8">
              <w:rPr>
                <w:sz w:val="24"/>
                <w:szCs w:val="24"/>
              </w:rPr>
              <w:t xml:space="preserve"> А.А.- учитель русского языка и литературы.</w:t>
            </w:r>
          </w:p>
        </w:tc>
      </w:tr>
      <w:tr w:rsidR="00E67CE8" w:rsidRPr="00E67CE8" w14:paraId="54FA64C7" w14:textId="77777777" w:rsidTr="00FF2895">
        <w:tc>
          <w:tcPr>
            <w:tcW w:w="2547" w:type="dxa"/>
          </w:tcPr>
          <w:p w14:paraId="56140D75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87" w:type="dxa"/>
          </w:tcPr>
          <w:p w14:paraId="5A552D4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Сапунова О.А. - учитель иностранного языка, председатель;</w:t>
            </w:r>
          </w:p>
          <w:p w14:paraId="10B5D1B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Полковникова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М. - учитель иностранного языка;</w:t>
            </w:r>
          </w:p>
          <w:p w14:paraId="2A3BD8D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Панькова Т. С. - учитель иностранного языка.</w:t>
            </w:r>
          </w:p>
        </w:tc>
      </w:tr>
      <w:tr w:rsidR="00E67CE8" w:rsidRPr="00E67CE8" w14:paraId="74F5C072" w14:textId="77777777" w:rsidTr="00FF2895">
        <w:tc>
          <w:tcPr>
            <w:tcW w:w="2547" w:type="dxa"/>
          </w:tcPr>
          <w:p w14:paraId="24F91ABC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14:paraId="03835C1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Гурова М. В. – учитель истории, председатель.</w:t>
            </w:r>
          </w:p>
          <w:p w14:paraId="617198C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Симонова И. Н. - учитель обществознания;</w:t>
            </w:r>
          </w:p>
          <w:p w14:paraId="5DFE043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Емельянова И. А. – учитель обществознания.</w:t>
            </w:r>
          </w:p>
        </w:tc>
      </w:tr>
      <w:tr w:rsidR="00E67CE8" w:rsidRPr="00E67CE8" w14:paraId="7DD6723F" w14:textId="77777777" w:rsidTr="00FF2895">
        <w:tc>
          <w:tcPr>
            <w:tcW w:w="2547" w:type="dxa"/>
          </w:tcPr>
          <w:p w14:paraId="12E4D445" w14:textId="77777777" w:rsidR="00E67CE8" w:rsidRPr="00E67CE8" w:rsidRDefault="00E67CE8" w:rsidP="009511F3">
            <w:pPr>
              <w:ind w:firstLine="0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14:paraId="6FB0227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Симонова И. Н. - учитель обществознания, председатель;</w:t>
            </w:r>
          </w:p>
          <w:p w14:paraId="532759C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Емельянова И. А. – учитель обществознания;</w:t>
            </w:r>
          </w:p>
          <w:p w14:paraId="27AB9DE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Гурова М. В. – учитель истории.</w:t>
            </w:r>
          </w:p>
        </w:tc>
      </w:tr>
      <w:tr w:rsidR="00E67CE8" w:rsidRPr="00E67CE8" w14:paraId="6F2F4844" w14:textId="77777777" w:rsidTr="00FF2895">
        <w:tc>
          <w:tcPr>
            <w:tcW w:w="2547" w:type="dxa"/>
          </w:tcPr>
          <w:p w14:paraId="26E9E355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Право</w:t>
            </w:r>
          </w:p>
        </w:tc>
        <w:tc>
          <w:tcPr>
            <w:tcW w:w="7087" w:type="dxa"/>
          </w:tcPr>
          <w:p w14:paraId="75C304E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Емельянова И. А. – учитель обществознания, председатель;</w:t>
            </w:r>
          </w:p>
          <w:p w14:paraId="559EECC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Симонова И. Н. - учитель обществознания,</w:t>
            </w:r>
          </w:p>
          <w:p w14:paraId="4CEE5B3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Гурова М. В. – учитель истории.</w:t>
            </w:r>
          </w:p>
        </w:tc>
      </w:tr>
      <w:tr w:rsidR="00E67CE8" w:rsidRPr="00E67CE8" w14:paraId="66BC0933" w14:textId="77777777" w:rsidTr="00FF2895">
        <w:tc>
          <w:tcPr>
            <w:tcW w:w="2547" w:type="dxa"/>
          </w:tcPr>
          <w:p w14:paraId="03F44461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География</w:t>
            </w:r>
          </w:p>
        </w:tc>
        <w:tc>
          <w:tcPr>
            <w:tcW w:w="7087" w:type="dxa"/>
          </w:tcPr>
          <w:p w14:paraId="4CEFF17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Курдамон</w:t>
            </w:r>
            <w:proofErr w:type="spellEnd"/>
            <w:r w:rsidRPr="00E67CE8">
              <w:rPr>
                <w:sz w:val="24"/>
                <w:szCs w:val="24"/>
              </w:rPr>
              <w:t xml:space="preserve"> Н. С. – учитель географии, председатель;</w:t>
            </w:r>
          </w:p>
          <w:p w14:paraId="2C0F2CD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Железняк М. В. - учитель биологии;</w:t>
            </w:r>
          </w:p>
          <w:p w14:paraId="5D38CA7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Питеримова</w:t>
            </w:r>
            <w:proofErr w:type="spellEnd"/>
            <w:r w:rsidRPr="00E67CE8">
              <w:rPr>
                <w:sz w:val="24"/>
                <w:szCs w:val="24"/>
              </w:rPr>
              <w:t xml:space="preserve"> Т. В. - учитель начальных классов.</w:t>
            </w:r>
          </w:p>
        </w:tc>
      </w:tr>
      <w:tr w:rsidR="00E67CE8" w:rsidRPr="00E67CE8" w14:paraId="104B897F" w14:textId="77777777" w:rsidTr="00FF2895">
        <w:tc>
          <w:tcPr>
            <w:tcW w:w="2547" w:type="dxa"/>
          </w:tcPr>
          <w:p w14:paraId="56B9DEC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Экономика</w:t>
            </w:r>
          </w:p>
        </w:tc>
        <w:tc>
          <w:tcPr>
            <w:tcW w:w="7087" w:type="dxa"/>
          </w:tcPr>
          <w:p w14:paraId="33A4CF7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Курдамон</w:t>
            </w:r>
            <w:proofErr w:type="spellEnd"/>
            <w:r w:rsidRPr="00E67CE8">
              <w:rPr>
                <w:sz w:val="24"/>
                <w:szCs w:val="24"/>
              </w:rPr>
              <w:t xml:space="preserve"> Н. С. – учитель географии, председатель;</w:t>
            </w:r>
          </w:p>
          <w:p w14:paraId="54B8BBA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Железняк М. В. - учитель биологии;</w:t>
            </w:r>
          </w:p>
          <w:p w14:paraId="4E0426A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Питеримова</w:t>
            </w:r>
            <w:proofErr w:type="spellEnd"/>
            <w:r w:rsidRPr="00E67CE8">
              <w:rPr>
                <w:sz w:val="24"/>
                <w:szCs w:val="24"/>
              </w:rPr>
              <w:t xml:space="preserve"> Т. В. - учитель начальных классов.</w:t>
            </w:r>
          </w:p>
        </w:tc>
      </w:tr>
      <w:tr w:rsidR="00E67CE8" w:rsidRPr="00E67CE8" w14:paraId="4C588C89" w14:textId="77777777" w:rsidTr="00FF2895">
        <w:tc>
          <w:tcPr>
            <w:tcW w:w="2547" w:type="dxa"/>
          </w:tcPr>
          <w:p w14:paraId="3CE682C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</w:tcPr>
          <w:p w14:paraId="723434F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Толмачева И. А. – учитель математики, председатель;</w:t>
            </w:r>
          </w:p>
          <w:p w14:paraId="57E06FF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Никишина И. М. - учитель математики;</w:t>
            </w:r>
          </w:p>
          <w:p w14:paraId="58347CB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Питеримова</w:t>
            </w:r>
            <w:proofErr w:type="spellEnd"/>
            <w:r w:rsidRPr="00E67CE8">
              <w:rPr>
                <w:sz w:val="24"/>
                <w:szCs w:val="24"/>
              </w:rPr>
              <w:t xml:space="preserve"> Т. В.- учитель начальных классов;</w:t>
            </w:r>
          </w:p>
          <w:p w14:paraId="70A09F5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- учитель начальных классов;</w:t>
            </w:r>
          </w:p>
          <w:p w14:paraId="5D0CBA6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Козлова Н. М. - учитель начальных классов.</w:t>
            </w:r>
          </w:p>
        </w:tc>
      </w:tr>
      <w:tr w:rsidR="00E67CE8" w:rsidRPr="00E67CE8" w14:paraId="67F72FA2" w14:textId="77777777" w:rsidTr="00FF2895">
        <w:tc>
          <w:tcPr>
            <w:tcW w:w="2547" w:type="dxa"/>
          </w:tcPr>
          <w:p w14:paraId="7C1452A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Физика</w:t>
            </w:r>
          </w:p>
        </w:tc>
        <w:tc>
          <w:tcPr>
            <w:tcW w:w="7087" w:type="dxa"/>
          </w:tcPr>
          <w:p w14:paraId="32B4170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Кузьмичева М. В. - учитель информатики, председатель;</w:t>
            </w:r>
          </w:p>
          <w:p w14:paraId="41E353B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Филимонов В. В. – учитель физики;</w:t>
            </w:r>
          </w:p>
          <w:p w14:paraId="490F387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Толмачева И. А. - учитель математики.</w:t>
            </w:r>
          </w:p>
        </w:tc>
      </w:tr>
      <w:tr w:rsidR="00E67CE8" w:rsidRPr="00E67CE8" w14:paraId="069C285D" w14:textId="77777777" w:rsidTr="00FF2895">
        <w:tc>
          <w:tcPr>
            <w:tcW w:w="2547" w:type="dxa"/>
          </w:tcPr>
          <w:p w14:paraId="10EB4F5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7087" w:type="dxa"/>
          </w:tcPr>
          <w:p w14:paraId="2E4F8F4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Кузьмичева М. В. - учитель информатики, председатель;</w:t>
            </w:r>
          </w:p>
          <w:p w14:paraId="3D37718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Филимонов В. В. – учитель физики;</w:t>
            </w:r>
          </w:p>
          <w:p w14:paraId="130A20E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Толмачева И. А. - учитель математики.</w:t>
            </w:r>
          </w:p>
        </w:tc>
      </w:tr>
      <w:tr w:rsidR="00E67CE8" w:rsidRPr="00E67CE8" w14:paraId="2DD46588" w14:textId="77777777" w:rsidTr="00FF2895">
        <w:tc>
          <w:tcPr>
            <w:tcW w:w="2547" w:type="dxa"/>
          </w:tcPr>
          <w:p w14:paraId="2FC53C5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</w:tcPr>
          <w:p w14:paraId="3CA8DD8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Бондаренко Г. Я. – учитель биологии, председатель;</w:t>
            </w:r>
          </w:p>
          <w:p w14:paraId="35474A8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Железняк М. В. - учитель биологии;</w:t>
            </w:r>
          </w:p>
          <w:p w14:paraId="0B03DA2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Кононова Е. В. – учитель химии.</w:t>
            </w:r>
          </w:p>
        </w:tc>
      </w:tr>
      <w:tr w:rsidR="00E67CE8" w:rsidRPr="00E67CE8" w14:paraId="3BF758C9" w14:textId="77777777" w:rsidTr="00FF2895">
        <w:tc>
          <w:tcPr>
            <w:tcW w:w="2547" w:type="dxa"/>
          </w:tcPr>
          <w:p w14:paraId="4847CCB3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Химия</w:t>
            </w:r>
          </w:p>
        </w:tc>
        <w:tc>
          <w:tcPr>
            <w:tcW w:w="7087" w:type="dxa"/>
          </w:tcPr>
          <w:p w14:paraId="0584D50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Кононова Е. В. – учитель химии, председатель;</w:t>
            </w:r>
          </w:p>
          <w:p w14:paraId="53EC695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Бондаренко Г. Я. - учитель биологии;</w:t>
            </w:r>
          </w:p>
          <w:p w14:paraId="2F932B7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Кононова Е. В. – учитель химии.</w:t>
            </w:r>
          </w:p>
        </w:tc>
      </w:tr>
      <w:tr w:rsidR="00E67CE8" w:rsidRPr="00E67CE8" w14:paraId="11FFD34B" w14:textId="77777777" w:rsidTr="00FF2895">
        <w:tc>
          <w:tcPr>
            <w:tcW w:w="2547" w:type="dxa"/>
          </w:tcPr>
          <w:p w14:paraId="1B15E7B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Экология</w:t>
            </w:r>
          </w:p>
        </w:tc>
        <w:tc>
          <w:tcPr>
            <w:tcW w:w="7087" w:type="dxa"/>
          </w:tcPr>
          <w:p w14:paraId="3267495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Железняк М. В. – учитель биологии, председатель;</w:t>
            </w:r>
          </w:p>
          <w:p w14:paraId="3F769EF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Бондаренко Г. Я. - учитель биологии;</w:t>
            </w:r>
          </w:p>
          <w:p w14:paraId="44BC972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Кононова Е.В. – учитель химии.</w:t>
            </w:r>
          </w:p>
        </w:tc>
      </w:tr>
      <w:tr w:rsidR="00E67CE8" w:rsidRPr="00E67CE8" w14:paraId="5291DDD7" w14:textId="77777777" w:rsidTr="00FF2895">
        <w:tc>
          <w:tcPr>
            <w:tcW w:w="2547" w:type="dxa"/>
          </w:tcPr>
          <w:p w14:paraId="1E599E1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7" w:type="dxa"/>
          </w:tcPr>
          <w:p w14:paraId="6F12BAE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Калинина Е. Н.- учитель физической культуры, председатель;</w:t>
            </w:r>
          </w:p>
          <w:p w14:paraId="3C986AD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Скворцов В. А. - учитель физической культуры;</w:t>
            </w:r>
          </w:p>
          <w:p w14:paraId="3E475B9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Игнатенко Е. В. - учитель физической культуры;</w:t>
            </w:r>
          </w:p>
        </w:tc>
      </w:tr>
      <w:tr w:rsidR="00E67CE8" w:rsidRPr="00E67CE8" w14:paraId="10CAA6E1" w14:textId="77777777" w:rsidTr="00FF2895">
        <w:tc>
          <w:tcPr>
            <w:tcW w:w="2547" w:type="dxa"/>
          </w:tcPr>
          <w:p w14:paraId="40F8521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087" w:type="dxa"/>
          </w:tcPr>
          <w:p w14:paraId="117296D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Певцова М.В. – учитель ИЗО, председатель;</w:t>
            </w:r>
          </w:p>
          <w:p w14:paraId="7411CFC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Гурова М.В.- учитель истории;</w:t>
            </w:r>
          </w:p>
          <w:p w14:paraId="6A5D1A6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Леденева Л.А. – учитель музыки</w:t>
            </w:r>
          </w:p>
        </w:tc>
      </w:tr>
      <w:tr w:rsidR="00E67CE8" w:rsidRPr="00E67CE8" w14:paraId="66C4B2A1" w14:textId="77777777" w:rsidTr="00FF2895">
        <w:tc>
          <w:tcPr>
            <w:tcW w:w="2547" w:type="dxa"/>
          </w:tcPr>
          <w:p w14:paraId="4970C7D3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</w:tcPr>
          <w:p w14:paraId="06AECB7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Ворожцов П.И. – учитель технологии, председатель;</w:t>
            </w:r>
          </w:p>
          <w:p w14:paraId="7ABF3CB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Коновалова Н.А. – учитель технологии;</w:t>
            </w:r>
          </w:p>
          <w:p w14:paraId="1589E93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Питеримова</w:t>
            </w:r>
            <w:proofErr w:type="spellEnd"/>
            <w:r w:rsidRPr="00E67CE8">
              <w:rPr>
                <w:sz w:val="24"/>
                <w:szCs w:val="24"/>
              </w:rPr>
              <w:t xml:space="preserve"> Т. В.- учитель начальных классов;</w:t>
            </w:r>
          </w:p>
        </w:tc>
      </w:tr>
      <w:tr w:rsidR="00E67CE8" w:rsidRPr="00E67CE8" w14:paraId="2E917025" w14:textId="77777777" w:rsidTr="00FF2895">
        <w:tc>
          <w:tcPr>
            <w:tcW w:w="2547" w:type="dxa"/>
          </w:tcPr>
          <w:p w14:paraId="2305A78D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7" w:type="dxa"/>
          </w:tcPr>
          <w:p w14:paraId="2AF996A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Калинина Е. Н. - учитель ОБЖ, председатель;</w:t>
            </w:r>
          </w:p>
          <w:p w14:paraId="4414602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Скворцов В. А. - учитель физической культуры;</w:t>
            </w:r>
          </w:p>
          <w:p w14:paraId="5CB889F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Игнатенко Е. В. - учитель физической культуры;</w:t>
            </w:r>
          </w:p>
        </w:tc>
      </w:tr>
      <w:tr w:rsidR="00E67CE8" w:rsidRPr="00E67CE8" w14:paraId="29F8CA23" w14:textId="77777777" w:rsidTr="00FF2895">
        <w:tc>
          <w:tcPr>
            <w:tcW w:w="2547" w:type="dxa"/>
          </w:tcPr>
          <w:p w14:paraId="1C8803C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Астрономия</w:t>
            </w:r>
          </w:p>
        </w:tc>
        <w:tc>
          <w:tcPr>
            <w:tcW w:w="7087" w:type="dxa"/>
          </w:tcPr>
          <w:p w14:paraId="29049B1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Филимонов В. В. – учитель физики. председатель;</w:t>
            </w:r>
          </w:p>
          <w:p w14:paraId="30BE9FF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Кузьмичева М. В. - учитель информатики;</w:t>
            </w:r>
          </w:p>
          <w:p w14:paraId="1C0C969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Толмачева И. А. - учитель математики.</w:t>
            </w:r>
          </w:p>
        </w:tc>
      </w:tr>
      <w:tr w:rsidR="00E67CE8" w:rsidRPr="00E67CE8" w14:paraId="73D7F822" w14:textId="77777777" w:rsidTr="00FF2895">
        <w:tc>
          <w:tcPr>
            <w:tcW w:w="9634" w:type="dxa"/>
            <w:gridSpan w:val="2"/>
          </w:tcPr>
          <w:p w14:paraId="486F608E" w14:textId="77777777" w:rsidR="00E67CE8" w:rsidRPr="00E67CE8" w:rsidRDefault="00E67CE8" w:rsidP="00E67CE8">
            <w:pPr>
              <w:ind w:firstLine="41"/>
              <w:jc w:val="center"/>
              <w:rPr>
                <w:b/>
                <w:sz w:val="24"/>
                <w:szCs w:val="24"/>
              </w:rPr>
            </w:pPr>
            <w:r w:rsidRPr="00E67CE8">
              <w:rPr>
                <w:b/>
                <w:sz w:val="24"/>
                <w:szCs w:val="24"/>
              </w:rPr>
              <w:t>МБОУ-</w:t>
            </w:r>
            <w:proofErr w:type="spellStart"/>
            <w:r w:rsidRPr="00E67CE8">
              <w:rPr>
                <w:b/>
                <w:sz w:val="24"/>
                <w:szCs w:val="24"/>
              </w:rPr>
              <w:t>Шатиловский</w:t>
            </w:r>
            <w:proofErr w:type="spellEnd"/>
            <w:r w:rsidRPr="00E67CE8">
              <w:rPr>
                <w:b/>
                <w:sz w:val="24"/>
                <w:szCs w:val="24"/>
              </w:rPr>
              <w:t xml:space="preserve"> лицей</w:t>
            </w:r>
          </w:p>
        </w:tc>
      </w:tr>
      <w:tr w:rsidR="00E67CE8" w:rsidRPr="00E67CE8" w14:paraId="6526D35A" w14:textId="77777777" w:rsidTr="00FF2895">
        <w:tc>
          <w:tcPr>
            <w:tcW w:w="2547" w:type="dxa"/>
          </w:tcPr>
          <w:p w14:paraId="3F57144E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</w:tcPr>
          <w:p w14:paraId="0AB2DA2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Бажанова Е. А. - учитель русского языка и литературы, председатель;</w:t>
            </w:r>
          </w:p>
          <w:p w14:paraId="0A68515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Покровская С. А. - учитель русского языка и литературы;</w:t>
            </w:r>
          </w:p>
          <w:p w14:paraId="5F04D5B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Алдохина</w:t>
            </w:r>
            <w:proofErr w:type="spellEnd"/>
            <w:r w:rsidRPr="00E67CE8">
              <w:rPr>
                <w:sz w:val="24"/>
                <w:szCs w:val="24"/>
              </w:rPr>
              <w:t xml:space="preserve"> Т. В. - учитель русского языка и литературы;</w:t>
            </w:r>
          </w:p>
          <w:p w14:paraId="57878AE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- учитель начальных классов;</w:t>
            </w:r>
          </w:p>
          <w:p w14:paraId="05E9577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Васенина В. Д. - учитель начальных классов;</w:t>
            </w:r>
          </w:p>
          <w:p w14:paraId="63CDB1B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Сидорова Н. В. - учитель начальных классов.</w:t>
            </w:r>
          </w:p>
        </w:tc>
      </w:tr>
      <w:tr w:rsidR="00E67CE8" w:rsidRPr="00E67CE8" w14:paraId="7781F9B0" w14:textId="77777777" w:rsidTr="00FF2895">
        <w:tc>
          <w:tcPr>
            <w:tcW w:w="2547" w:type="dxa"/>
          </w:tcPr>
          <w:p w14:paraId="1D870DCC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14:paraId="6129066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Бажанова Е. А. - учитель русского языка и литературы, председатель;</w:t>
            </w:r>
          </w:p>
          <w:p w14:paraId="7DE684B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Покровская С. А. - учитель русского языка и литературы;</w:t>
            </w:r>
          </w:p>
          <w:p w14:paraId="0F7E334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Алдохина</w:t>
            </w:r>
            <w:proofErr w:type="spellEnd"/>
            <w:r w:rsidRPr="00E67CE8">
              <w:rPr>
                <w:sz w:val="24"/>
                <w:szCs w:val="24"/>
              </w:rPr>
              <w:t xml:space="preserve"> Т. В. - учитель русского языка и литературы.</w:t>
            </w:r>
          </w:p>
        </w:tc>
      </w:tr>
      <w:tr w:rsidR="00E67CE8" w:rsidRPr="00E67CE8" w14:paraId="79EB0EA3" w14:textId="77777777" w:rsidTr="00FF2895">
        <w:tc>
          <w:tcPr>
            <w:tcW w:w="2547" w:type="dxa"/>
          </w:tcPr>
          <w:p w14:paraId="5054DF6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87" w:type="dxa"/>
          </w:tcPr>
          <w:p w14:paraId="630B660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Воронкова И. Ю. - учитель иностранного языка, председатель;</w:t>
            </w:r>
          </w:p>
          <w:p w14:paraId="4756252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Володина О. Б. – учитель иностранного языка;</w:t>
            </w:r>
          </w:p>
          <w:p w14:paraId="4EDC711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– методист.</w:t>
            </w:r>
          </w:p>
        </w:tc>
      </w:tr>
      <w:tr w:rsidR="00E67CE8" w:rsidRPr="00E67CE8" w14:paraId="01908498" w14:textId="77777777" w:rsidTr="00FF2895">
        <w:tc>
          <w:tcPr>
            <w:tcW w:w="2547" w:type="dxa"/>
          </w:tcPr>
          <w:p w14:paraId="499D8584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14:paraId="3B17EDF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Логвинова</w:t>
            </w:r>
            <w:proofErr w:type="spellEnd"/>
            <w:r w:rsidRPr="00E67CE8">
              <w:rPr>
                <w:sz w:val="24"/>
                <w:szCs w:val="24"/>
              </w:rPr>
              <w:t xml:space="preserve"> М. А. – учитель истории, председатель;</w:t>
            </w:r>
          </w:p>
          <w:p w14:paraId="20122FB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– методист;</w:t>
            </w:r>
          </w:p>
          <w:p w14:paraId="74BC944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Лысикова</w:t>
            </w:r>
            <w:proofErr w:type="spellEnd"/>
            <w:r w:rsidRPr="00E67CE8">
              <w:rPr>
                <w:sz w:val="24"/>
                <w:szCs w:val="24"/>
              </w:rPr>
              <w:t xml:space="preserve"> Л. Н. – учитель начальных классов.</w:t>
            </w:r>
          </w:p>
        </w:tc>
      </w:tr>
      <w:tr w:rsidR="00E67CE8" w:rsidRPr="00E67CE8" w14:paraId="5287C93F" w14:textId="77777777" w:rsidTr="00FF2895">
        <w:tc>
          <w:tcPr>
            <w:tcW w:w="2547" w:type="dxa"/>
          </w:tcPr>
          <w:p w14:paraId="203B5BD1" w14:textId="77777777" w:rsidR="00E67CE8" w:rsidRPr="00E67CE8" w:rsidRDefault="00E67CE8" w:rsidP="009511F3">
            <w:pPr>
              <w:ind w:firstLine="0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14:paraId="203E14E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Логвинова</w:t>
            </w:r>
            <w:proofErr w:type="spellEnd"/>
            <w:r w:rsidRPr="00E67CE8">
              <w:rPr>
                <w:sz w:val="24"/>
                <w:szCs w:val="24"/>
              </w:rPr>
              <w:t xml:space="preserve"> М. А. - учитель обществознания, председатель;</w:t>
            </w:r>
          </w:p>
          <w:p w14:paraId="08B5AFB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- учитель начальных классов;</w:t>
            </w:r>
          </w:p>
          <w:p w14:paraId="3D21BE2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Лысикова</w:t>
            </w:r>
            <w:proofErr w:type="spellEnd"/>
            <w:r w:rsidRPr="00E67CE8">
              <w:rPr>
                <w:sz w:val="24"/>
                <w:szCs w:val="24"/>
              </w:rPr>
              <w:t xml:space="preserve"> Л. Н. – учитель начальных классов.</w:t>
            </w:r>
          </w:p>
        </w:tc>
      </w:tr>
      <w:tr w:rsidR="00E67CE8" w:rsidRPr="00E67CE8" w14:paraId="16DC653F" w14:textId="77777777" w:rsidTr="00FF2895">
        <w:tc>
          <w:tcPr>
            <w:tcW w:w="2547" w:type="dxa"/>
          </w:tcPr>
          <w:p w14:paraId="3E40628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Право</w:t>
            </w:r>
          </w:p>
        </w:tc>
        <w:tc>
          <w:tcPr>
            <w:tcW w:w="7087" w:type="dxa"/>
          </w:tcPr>
          <w:p w14:paraId="4710E3C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Логвинова</w:t>
            </w:r>
            <w:proofErr w:type="spellEnd"/>
            <w:r w:rsidRPr="00E67CE8">
              <w:rPr>
                <w:sz w:val="24"/>
                <w:szCs w:val="24"/>
              </w:rPr>
              <w:t xml:space="preserve"> М. А. - учитель обществознания, председатель;</w:t>
            </w:r>
          </w:p>
          <w:p w14:paraId="6DFF4A7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- учитель начальных классов;</w:t>
            </w:r>
          </w:p>
          <w:p w14:paraId="75D8BD2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lastRenderedPageBreak/>
              <w:t>Лысикова</w:t>
            </w:r>
            <w:proofErr w:type="spellEnd"/>
            <w:r w:rsidRPr="00E67CE8">
              <w:rPr>
                <w:sz w:val="24"/>
                <w:szCs w:val="24"/>
              </w:rPr>
              <w:t xml:space="preserve"> Л. Н. – учитель начальных классов.</w:t>
            </w:r>
          </w:p>
        </w:tc>
      </w:tr>
      <w:tr w:rsidR="00E67CE8" w:rsidRPr="00E67CE8" w14:paraId="5CE24819" w14:textId="77777777" w:rsidTr="00FF2895">
        <w:tc>
          <w:tcPr>
            <w:tcW w:w="2547" w:type="dxa"/>
          </w:tcPr>
          <w:p w14:paraId="2024D5A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087" w:type="dxa"/>
          </w:tcPr>
          <w:p w14:paraId="4025A1F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Сагина</w:t>
            </w:r>
            <w:proofErr w:type="spellEnd"/>
            <w:r w:rsidRPr="00E67CE8">
              <w:rPr>
                <w:sz w:val="24"/>
                <w:szCs w:val="24"/>
              </w:rPr>
              <w:t xml:space="preserve"> Н. Н. – учитель географии, председатель;</w:t>
            </w:r>
          </w:p>
          <w:p w14:paraId="7EC2637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Володина О. Б. - учитель биологии;</w:t>
            </w:r>
          </w:p>
          <w:p w14:paraId="026E4F3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- учитель начальных классов.</w:t>
            </w:r>
          </w:p>
        </w:tc>
      </w:tr>
      <w:tr w:rsidR="00E67CE8" w:rsidRPr="00E67CE8" w14:paraId="287C1B3D" w14:textId="77777777" w:rsidTr="00FF2895">
        <w:tc>
          <w:tcPr>
            <w:tcW w:w="2547" w:type="dxa"/>
          </w:tcPr>
          <w:p w14:paraId="6FF4D3B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Экономика</w:t>
            </w:r>
          </w:p>
        </w:tc>
        <w:tc>
          <w:tcPr>
            <w:tcW w:w="7087" w:type="dxa"/>
          </w:tcPr>
          <w:p w14:paraId="1E6B85F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Сагина</w:t>
            </w:r>
            <w:proofErr w:type="spellEnd"/>
            <w:r w:rsidRPr="00E67CE8">
              <w:rPr>
                <w:sz w:val="24"/>
                <w:szCs w:val="24"/>
              </w:rPr>
              <w:t xml:space="preserve"> Н. Н. – учитель географии, председатель;</w:t>
            </w:r>
          </w:p>
          <w:p w14:paraId="1DFE8D0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Володина О. Б. - учитель биологии;</w:t>
            </w:r>
          </w:p>
          <w:p w14:paraId="4974FF8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- учитель начальных классов.</w:t>
            </w:r>
          </w:p>
        </w:tc>
      </w:tr>
      <w:tr w:rsidR="00E67CE8" w:rsidRPr="00E67CE8" w14:paraId="43C0617A" w14:textId="77777777" w:rsidTr="00FF2895">
        <w:tc>
          <w:tcPr>
            <w:tcW w:w="2547" w:type="dxa"/>
          </w:tcPr>
          <w:p w14:paraId="3C2DBF4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</w:tcPr>
          <w:p w14:paraId="4210425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Евсеев Г. Н. – учитель математики, председатель;</w:t>
            </w:r>
          </w:p>
          <w:p w14:paraId="04CDCFE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Боровлева</w:t>
            </w:r>
            <w:proofErr w:type="spellEnd"/>
            <w:r w:rsidRPr="00E67CE8">
              <w:rPr>
                <w:sz w:val="24"/>
                <w:szCs w:val="24"/>
              </w:rPr>
              <w:t xml:space="preserve"> Е. А. - учитель математики;</w:t>
            </w:r>
          </w:p>
          <w:p w14:paraId="66ACE77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Музалев А. М. - учитель физики;</w:t>
            </w:r>
          </w:p>
          <w:p w14:paraId="1239B72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- учитель начальных классов;</w:t>
            </w:r>
          </w:p>
          <w:p w14:paraId="4B34EA2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Васенина В. Д. - учитель начальных классов;</w:t>
            </w:r>
          </w:p>
          <w:p w14:paraId="4806B0F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Сидорова Н. В. - учитель начальных классов.</w:t>
            </w:r>
          </w:p>
        </w:tc>
      </w:tr>
      <w:tr w:rsidR="00E67CE8" w:rsidRPr="00E67CE8" w14:paraId="00A8667D" w14:textId="77777777" w:rsidTr="00FF2895">
        <w:tc>
          <w:tcPr>
            <w:tcW w:w="2547" w:type="dxa"/>
          </w:tcPr>
          <w:p w14:paraId="46686C6C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Физика</w:t>
            </w:r>
          </w:p>
        </w:tc>
        <w:tc>
          <w:tcPr>
            <w:tcW w:w="7087" w:type="dxa"/>
          </w:tcPr>
          <w:p w14:paraId="2F1442A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Музалев А. М. – учитель физики, председатель;</w:t>
            </w:r>
          </w:p>
          <w:p w14:paraId="374EBFB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Евсеев Г. Н. -  учитель математики;</w:t>
            </w:r>
          </w:p>
          <w:p w14:paraId="631D934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Боровлева</w:t>
            </w:r>
            <w:proofErr w:type="spellEnd"/>
            <w:r w:rsidRPr="00E67CE8">
              <w:rPr>
                <w:sz w:val="24"/>
                <w:szCs w:val="24"/>
              </w:rPr>
              <w:t xml:space="preserve"> Е. А. – учитель математики.</w:t>
            </w:r>
          </w:p>
        </w:tc>
      </w:tr>
      <w:tr w:rsidR="00E67CE8" w:rsidRPr="00E67CE8" w14:paraId="5125CD1D" w14:textId="77777777" w:rsidTr="00FF2895">
        <w:tc>
          <w:tcPr>
            <w:tcW w:w="2547" w:type="dxa"/>
          </w:tcPr>
          <w:p w14:paraId="57706C67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087" w:type="dxa"/>
          </w:tcPr>
          <w:p w14:paraId="0EFB7E9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Музалев А. М. – учитель информатики, председатель;</w:t>
            </w:r>
          </w:p>
          <w:p w14:paraId="61343D9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Евсеев Г. Н. -  учитель математики;</w:t>
            </w:r>
          </w:p>
          <w:p w14:paraId="2C2CE3A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Боровлева</w:t>
            </w:r>
            <w:proofErr w:type="spellEnd"/>
            <w:r w:rsidRPr="00E67CE8">
              <w:rPr>
                <w:sz w:val="24"/>
                <w:szCs w:val="24"/>
              </w:rPr>
              <w:t xml:space="preserve"> Е. А. – учитель математики.</w:t>
            </w:r>
          </w:p>
        </w:tc>
      </w:tr>
      <w:tr w:rsidR="00E67CE8" w:rsidRPr="00E67CE8" w14:paraId="48ADB829" w14:textId="77777777" w:rsidTr="00FF2895">
        <w:tc>
          <w:tcPr>
            <w:tcW w:w="2547" w:type="dxa"/>
          </w:tcPr>
          <w:p w14:paraId="323AB6C4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</w:tcPr>
          <w:p w14:paraId="11823FE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Володина О. Б. – учитель биологии, председатель;</w:t>
            </w:r>
          </w:p>
          <w:p w14:paraId="4CD9DAA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- учитель начальных классов;</w:t>
            </w:r>
          </w:p>
          <w:p w14:paraId="5CA5334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Сагина</w:t>
            </w:r>
            <w:proofErr w:type="spellEnd"/>
            <w:r w:rsidRPr="00E67CE8">
              <w:rPr>
                <w:sz w:val="24"/>
                <w:szCs w:val="24"/>
              </w:rPr>
              <w:t xml:space="preserve"> Н. Н. – учитель географии.</w:t>
            </w:r>
          </w:p>
        </w:tc>
      </w:tr>
      <w:tr w:rsidR="00E67CE8" w:rsidRPr="00E67CE8" w14:paraId="1A266AD1" w14:textId="77777777" w:rsidTr="00FF2895">
        <w:tc>
          <w:tcPr>
            <w:tcW w:w="2547" w:type="dxa"/>
          </w:tcPr>
          <w:p w14:paraId="4B7ED6A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Химия</w:t>
            </w:r>
          </w:p>
        </w:tc>
        <w:tc>
          <w:tcPr>
            <w:tcW w:w="7087" w:type="dxa"/>
          </w:tcPr>
          <w:p w14:paraId="5BFDDC1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Володина О. Б. – учитель биологии, председатель;</w:t>
            </w:r>
          </w:p>
          <w:p w14:paraId="34F1889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- учитель начальных классов;</w:t>
            </w:r>
          </w:p>
          <w:p w14:paraId="3111FD1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Сагина</w:t>
            </w:r>
            <w:proofErr w:type="spellEnd"/>
            <w:r w:rsidRPr="00E67CE8">
              <w:rPr>
                <w:sz w:val="24"/>
                <w:szCs w:val="24"/>
              </w:rPr>
              <w:t xml:space="preserve"> Н. Н. – учитель географии.</w:t>
            </w:r>
          </w:p>
        </w:tc>
      </w:tr>
      <w:tr w:rsidR="00E67CE8" w:rsidRPr="00E67CE8" w14:paraId="59C7E1DE" w14:textId="77777777" w:rsidTr="00FF2895">
        <w:tc>
          <w:tcPr>
            <w:tcW w:w="2547" w:type="dxa"/>
          </w:tcPr>
          <w:p w14:paraId="4EDC8E25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Экология</w:t>
            </w:r>
          </w:p>
        </w:tc>
        <w:tc>
          <w:tcPr>
            <w:tcW w:w="7087" w:type="dxa"/>
          </w:tcPr>
          <w:p w14:paraId="7E46007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Володина О. Б. – учитель биологии, председатель;</w:t>
            </w:r>
          </w:p>
          <w:p w14:paraId="5E8C21E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Сидорова Н. В. - учитель начальных классов;</w:t>
            </w:r>
          </w:p>
          <w:p w14:paraId="40FD8AF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Сагина</w:t>
            </w:r>
            <w:proofErr w:type="spellEnd"/>
            <w:r w:rsidRPr="00E67CE8">
              <w:rPr>
                <w:sz w:val="24"/>
                <w:szCs w:val="24"/>
              </w:rPr>
              <w:t xml:space="preserve"> Н. Н. – учитель географии.</w:t>
            </w:r>
          </w:p>
        </w:tc>
      </w:tr>
      <w:tr w:rsidR="00E67CE8" w:rsidRPr="00E67CE8" w14:paraId="04393D10" w14:textId="77777777" w:rsidTr="00FF2895">
        <w:tc>
          <w:tcPr>
            <w:tcW w:w="2547" w:type="dxa"/>
          </w:tcPr>
          <w:p w14:paraId="6430E2D4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7" w:type="dxa"/>
          </w:tcPr>
          <w:p w14:paraId="427ACF6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Логвинов</w:t>
            </w:r>
            <w:proofErr w:type="spellEnd"/>
            <w:r w:rsidRPr="00E67CE8">
              <w:rPr>
                <w:sz w:val="24"/>
                <w:szCs w:val="24"/>
              </w:rPr>
              <w:t xml:space="preserve"> В. И. - учитель физической культуры, председатель;</w:t>
            </w:r>
          </w:p>
          <w:p w14:paraId="7C73B44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Аникеев А. В.  - учитель ОБЖ;</w:t>
            </w:r>
          </w:p>
          <w:p w14:paraId="7DD8E0E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– методист.</w:t>
            </w:r>
          </w:p>
        </w:tc>
      </w:tr>
      <w:tr w:rsidR="00E67CE8" w:rsidRPr="00E67CE8" w14:paraId="4EFC5C7C" w14:textId="77777777" w:rsidTr="00FF2895">
        <w:tc>
          <w:tcPr>
            <w:tcW w:w="2547" w:type="dxa"/>
          </w:tcPr>
          <w:p w14:paraId="22E8506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087" w:type="dxa"/>
          </w:tcPr>
          <w:p w14:paraId="45604A3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Логвинова</w:t>
            </w:r>
            <w:proofErr w:type="spellEnd"/>
            <w:r w:rsidRPr="00E67CE8">
              <w:rPr>
                <w:sz w:val="24"/>
                <w:szCs w:val="24"/>
              </w:rPr>
              <w:t xml:space="preserve"> М. А. – учитель истории, председатель;</w:t>
            </w:r>
          </w:p>
          <w:p w14:paraId="1A0CFE6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– методист;</w:t>
            </w:r>
          </w:p>
          <w:p w14:paraId="7F893D2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Лысикова</w:t>
            </w:r>
            <w:proofErr w:type="spellEnd"/>
            <w:r w:rsidRPr="00E67CE8">
              <w:rPr>
                <w:sz w:val="24"/>
                <w:szCs w:val="24"/>
              </w:rPr>
              <w:t xml:space="preserve"> Л. Н. – учитель начальных классов.</w:t>
            </w:r>
          </w:p>
        </w:tc>
      </w:tr>
      <w:tr w:rsidR="00E67CE8" w:rsidRPr="00E67CE8" w14:paraId="079BA38F" w14:textId="77777777" w:rsidTr="00FF2895">
        <w:tc>
          <w:tcPr>
            <w:tcW w:w="2547" w:type="dxa"/>
          </w:tcPr>
          <w:p w14:paraId="4274CE0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</w:tcPr>
          <w:p w14:paraId="160F9E6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Сагин</w:t>
            </w:r>
            <w:proofErr w:type="spellEnd"/>
            <w:r w:rsidRPr="00E67CE8">
              <w:rPr>
                <w:sz w:val="24"/>
                <w:szCs w:val="24"/>
              </w:rPr>
              <w:t xml:space="preserve"> А.В. – учитель технологии, председатель;</w:t>
            </w:r>
          </w:p>
          <w:p w14:paraId="703BDAE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– методист;</w:t>
            </w:r>
          </w:p>
          <w:p w14:paraId="4349F72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Лысикова</w:t>
            </w:r>
            <w:proofErr w:type="spellEnd"/>
            <w:r w:rsidRPr="00E67CE8">
              <w:rPr>
                <w:sz w:val="24"/>
                <w:szCs w:val="24"/>
              </w:rPr>
              <w:t xml:space="preserve"> Л. Н. – учитель начальных классов.</w:t>
            </w:r>
          </w:p>
        </w:tc>
      </w:tr>
      <w:tr w:rsidR="00E67CE8" w:rsidRPr="00E67CE8" w14:paraId="76BE05A2" w14:textId="77777777" w:rsidTr="00FF2895">
        <w:tc>
          <w:tcPr>
            <w:tcW w:w="2547" w:type="dxa"/>
          </w:tcPr>
          <w:p w14:paraId="78DE593F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7" w:type="dxa"/>
          </w:tcPr>
          <w:p w14:paraId="0512BDD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Аникеев А. В. - учитель ОБЖ, председатель;</w:t>
            </w:r>
          </w:p>
          <w:p w14:paraId="3B0A005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Логвинов</w:t>
            </w:r>
            <w:proofErr w:type="spellEnd"/>
            <w:r w:rsidRPr="00E67CE8">
              <w:rPr>
                <w:sz w:val="24"/>
                <w:szCs w:val="24"/>
              </w:rPr>
              <w:t xml:space="preserve"> В. И. – учитель физической культуры;</w:t>
            </w:r>
          </w:p>
          <w:p w14:paraId="09BB6FD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Семочкина Л. В. – методист.</w:t>
            </w:r>
          </w:p>
        </w:tc>
      </w:tr>
      <w:tr w:rsidR="00E67CE8" w:rsidRPr="00E67CE8" w14:paraId="64FFBA58" w14:textId="77777777" w:rsidTr="00FF2895">
        <w:tc>
          <w:tcPr>
            <w:tcW w:w="2547" w:type="dxa"/>
          </w:tcPr>
          <w:p w14:paraId="72EB0E16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Астрономия</w:t>
            </w:r>
          </w:p>
        </w:tc>
        <w:tc>
          <w:tcPr>
            <w:tcW w:w="7087" w:type="dxa"/>
          </w:tcPr>
          <w:p w14:paraId="3E88541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Музалев А. М. – учитель физики;</w:t>
            </w:r>
          </w:p>
          <w:p w14:paraId="0F0F823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Евсеев Г. Н. -  учитель математики;</w:t>
            </w:r>
          </w:p>
          <w:p w14:paraId="6103AC8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Боровлева</w:t>
            </w:r>
            <w:proofErr w:type="spellEnd"/>
            <w:r w:rsidRPr="00E67CE8">
              <w:rPr>
                <w:sz w:val="24"/>
                <w:szCs w:val="24"/>
              </w:rPr>
              <w:t xml:space="preserve"> Е. А. – учитель математики.</w:t>
            </w:r>
          </w:p>
        </w:tc>
      </w:tr>
      <w:tr w:rsidR="00E67CE8" w:rsidRPr="00E67CE8" w14:paraId="353F4A41" w14:textId="77777777" w:rsidTr="00FF2895">
        <w:tc>
          <w:tcPr>
            <w:tcW w:w="9634" w:type="dxa"/>
            <w:gridSpan w:val="2"/>
          </w:tcPr>
          <w:p w14:paraId="419CBE5A" w14:textId="77777777" w:rsidR="00E67CE8" w:rsidRPr="00E67CE8" w:rsidRDefault="00E67CE8" w:rsidP="00E67CE8">
            <w:pPr>
              <w:ind w:firstLine="41"/>
              <w:jc w:val="center"/>
              <w:rPr>
                <w:b/>
                <w:sz w:val="24"/>
                <w:szCs w:val="24"/>
              </w:rPr>
            </w:pPr>
            <w:r w:rsidRPr="00E67CE8">
              <w:rPr>
                <w:b/>
                <w:sz w:val="24"/>
                <w:szCs w:val="24"/>
              </w:rPr>
              <w:t>МБОУ «</w:t>
            </w:r>
            <w:proofErr w:type="spellStart"/>
            <w:r w:rsidRPr="00E67CE8">
              <w:rPr>
                <w:b/>
                <w:sz w:val="24"/>
                <w:szCs w:val="24"/>
              </w:rPr>
              <w:t>Паньковская</w:t>
            </w:r>
            <w:proofErr w:type="spellEnd"/>
            <w:r w:rsidRPr="00E67CE8">
              <w:rPr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E67CE8" w:rsidRPr="00E67CE8" w14:paraId="5E89842B" w14:textId="77777777" w:rsidTr="00FF2895">
        <w:tc>
          <w:tcPr>
            <w:tcW w:w="2547" w:type="dxa"/>
          </w:tcPr>
          <w:p w14:paraId="581064FF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</w:tcPr>
          <w:p w14:paraId="07FF6C1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Жиркова</w:t>
            </w:r>
            <w:proofErr w:type="spellEnd"/>
            <w:r w:rsidRPr="00E67CE8">
              <w:rPr>
                <w:sz w:val="24"/>
                <w:szCs w:val="24"/>
              </w:rPr>
              <w:t xml:space="preserve"> И. В. - учитель русского языка и литературы, председатель;</w:t>
            </w:r>
          </w:p>
          <w:p w14:paraId="6CE3A0C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Корчебанова</w:t>
            </w:r>
            <w:proofErr w:type="spellEnd"/>
            <w:r w:rsidRPr="00E67CE8">
              <w:rPr>
                <w:sz w:val="24"/>
                <w:szCs w:val="24"/>
              </w:rPr>
              <w:t xml:space="preserve"> О. В. - учитель русского языка и литературы;</w:t>
            </w:r>
          </w:p>
          <w:p w14:paraId="739CB38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Гончарова Н. А. - учитель русского языка и литературы;</w:t>
            </w:r>
          </w:p>
          <w:p w14:paraId="5D9F76B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Панюшкина Н. Н. - учитель начальных классов;</w:t>
            </w:r>
          </w:p>
          <w:p w14:paraId="499B1BE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Алешина Е. Н. - учитель начальных классов.</w:t>
            </w:r>
          </w:p>
        </w:tc>
      </w:tr>
      <w:tr w:rsidR="00E67CE8" w:rsidRPr="00E67CE8" w14:paraId="53CD3294" w14:textId="77777777" w:rsidTr="00FF2895">
        <w:tc>
          <w:tcPr>
            <w:tcW w:w="2547" w:type="dxa"/>
          </w:tcPr>
          <w:p w14:paraId="5CA04202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14:paraId="0B111F2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Жиркова</w:t>
            </w:r>
            <w:proofErr w:type="spellEnd"/>
            <w:r w:rsidRPr="00E67CE8">
              <w:rPr>
                <w:sz w:val="24"/>
                <w:szCs w:val="24"/>
              </w:rPr>
              <w:t xml:space="preserve"> И. В. - учитель русского языка и литературы, </w:t>
            </w:r>
            <w:r w:rsidRPr="00E67CE8">
              <w:rPr>
                <w:sz w:val="24"/>
                <w:szCs w:val="24"/>
              </w:rPr>
              <w:lastRenderedPageBreak/>
              <w:t>председатель;</w:t>
            </w:r>
          </w:p>
          <w:p w14:paraId="2AE48EC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Корчебанова</w:t>
            </w:r>
            <w:proofErr w:type="spellEnd"/>
            <w:r w:rsidRPr="00E67CE8">
              <w:rPr>
                <w:sz w:val="24"/>
                <w:szCs w:val="24"/>
              </w:rPr>
              <w:t xml:space="preserve"> О. В. - учитель русского языка и литературы;</w:t>
            </w:r>
          </w:p>
          <w:p w14:paraId="1D474FC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Гончарова Н. А. - учитель русского языка и литературы.</w:t>
            </w:r>
          </w:p>
        </w:tc>
      </w:tr>
      <w:tr w:rsidR="00E67CE8" w:rsidRPr="00E67CE8" w14:paraId="6D4101C0" w14:textId="77777777" w:rsidTr="00FF2895">
        <w:tc>
          <w:tcPr>
            <w:tcW w:w="2547" w:type="dxa"/>
          </w:tcPr>
          <w:p w14:paraId="021A4012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7087" w:type="dxa"/>
          </w:tcPr>
          <w:p w14:paraId="4418A00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Моисеева В. В. - учитель иностранного языка, председатель;</w:t>
            </w:r>
          </w:p>
          <w:p w14:paraId="7FBFC37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Наумова Т. А. – учитель иностранного языка;</w:t>
            </w:r>
          </w:p>
          <w:p w14:paraId="7ABAD9C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Панюшкина Н. Н. - учитель иностранного языка.</w:t>
            </w:r>
          </w:p>
        </w:tc>
      </w:tr>
      <w:tr w:rsidR="00E67CE8" w:rsidRPr="00E67CE8" w14:paraId="3610BDFF" w14:textId="77777777" w:rsidTr="00FF2895">
        <w:tc>
          <w:tcPr>
            <w:tcW w:w="2547" w:type="dxa"/>
          </w:tcPr>
          <w:p w14:paraId="71ED22F3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14:paraId="3162BC6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Минаева С. Н – учитель истории, председатель;</w:t>
            </w:r>
          </w:p>
          <w:p w14:paraId="33E2026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Корчебанова</w:t>
            </w:r>
            <w:proofErr w:type="spellEnd"/>
            <w:r w:rsidRPr="00E67CE8">
              <w:rPr>
                <w:sz w:val="24"/>
                <w:szCs w:val="24"/>
              </w:rPr>
              <w:t xml:space="preserve"> О. В. – учитель истории;</w:t>
            </w:r>
          </w:p>
          <w:p w14:paraId="0082D42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Курохтина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методист.</w:t>
            </w:r>
          </w:p>
        </w:tc>
      </w:tr>
      <w:tr w:rsidR="00E67CE8" w:rsidRPr="00E67CE8" w14:paraId="032DC791" w14:textId="77777777" w:rsidTr="00FF2895">
        <w:tc>
          <w:tcPr>
            <w:tcW w:w="2547" w:type="dxa"/>
          </w:tcPr>
          <w:p w14:paraId="3B55A878" w14:textId="77777777" w:rsidR="00E67CE8" w:rsidRPr="00E67CE8" w:rsidRDefault="00E67CE8" w:rsidP="00097929">
            <w:pPr>
              <w:ind w:firstLine="0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14:paraId="602CD7D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Минаева С. Н. – учитель истории, председатель;</w:t>
            </w:r>
          </w:p>
          <w:p w14:paraId="336026B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Корчебанова</w:t>
            </w:r>
            <w:proofErr w:type="spellEnd"/>
            <w:r w:rsidRPr="00E67CE8">
              <w:rPr>
                <w:sz w:val="24"/>
                <w:szCs w:val="24"/>
              </w:rPr>
              <w:t xml:space="preserve"> О. В. – учитель истории;</w:t>
            </w:r>
          </w:p>
          <w:p w14:paraId="0AB9563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Курохтина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методист.</w:t>
            </w:r>
          </w:p>
        </w:tc>
      </w:tr>
      <w:tr w:rsidR="00E67CE8" w:rsidRPr="00E67CE8" w14:paraId="4CE858D4" w14:textId="77777777" w:rsidTr="00FF2895">
        <w:tc>
          <w:tcPr>
            <w:tcW w:w="2547" w:type="dxa"/>
          </w:tcPr>
          <w:p w14:paraId="0E4DA6A6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Право</w:t>
            </w:r>
          </w:p>
        </w:tc>
        <w:tc>
          <w:tcPr>
            <w:tcW w:w="7087" w:type="dxa"/>
          </w:tcPr>
          <w:p w14:paraId="53FEDEC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Минаева С. Н. – учитель истории, председатель;</w:t>
            </w:r>
          </w:p>
          <w:p w14:paraId="73B5A38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Корчебанова</w:t>
            </w:r>
            <w:proofErr w:type="spellEnd"/>
            <w:r w:rsidRPr="00E67CE8">
              <w:rPr>
                <w:sz w:val="24"/>
                <w:szCs w:val="24"/>
              </w:rPr>
              <w:t xml:space="preserve"> О. В. – учитель истории;</w:t>
            </w:r>
          </w:p>
          <w:p w14:paraId="1A4E679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Курохтина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методист.</w:t>
            </w:r>
          </w:p>
        </w:tc>
      </w:tr>
      <w:tr w:rsidR="00E67CE8" w:rsidRPr="00E67CE8" w14:paraId="3BA7FAB0" w14:textId="77777777" w:rsidTr="00FF2895">
        <w:tc>
          <w:tcPr>
            <w:tcW w:w="2547" w:type="dxa"/>
          </w:tcPr>
          <w:p w14:paraId="08A4A27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География</w:t>
            </w:r>
          </w:p>
        </w:tc>
        <w:tc>
          <w:tcPr>
            <w:tcW w:w="7087" w:type="dxa"/>
          </w:tcPr>
          <w:p w14:paraId="2EF9AD3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Минаева С. Н. – учитель географии, председатель;</w:t>
            </w:r>
          </w:p>
          <w:p w14:paraId="3B75CAE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Корчебанова</w:t>
            </w:r>
            <w:proofErr w:type="spellEnd"/>
            <w:r w:rsidRPr="00E67CE8">
              <w:rPr>
                <w:sz w:val="24"/>
                <w:szCs w:val="24"/>
              </w:rPr>
              <w:t xml:space="preserve"> О. В. – учитель истории;</w:t>
            </w:r>
          </w:p>
          <w:p w14:paraId="30F4D54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Курохтина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методист.</w:t>
            </w:r>
          </w:p>
        </w:tc>
      </w:tr>
      <w:tr w:rsidR="00E67CE8" w:rsidRPr="00E67CE8" w14:paraId="38CBD34C" w14:textId="77777777" w:rsidTr="00FF2895">
        <w:tc>
          <w:tcPr>
            <w:tcW w:w="2547" w:type="dxa"/>
          </w:tcPr>
          <w:p w14:paraId="3648F44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Экономика</w:t>
            </w:r>
          </w:p>
        </w:tc>
        <w:tc>
          <w:tcPr>
            <w:tcW w:w="7087" w:type="dxa"/>
          </w:tcPr>
          <w:p w14:paraId="27CF0B9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Минаева С. Н. – учитель географии, председатель;</w:t>
            </w:r>
          </w:p>
          <w:p w14:paraId="4CFBD57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Корчебанова</w:t>
            </w:r>
            <w:proofErr w:type="spellEnd"/>
            <w:r w:rsidRPr="00E67CE8">
              <w:rPr>
                <w:sz w:val="24"/>
                <w:szCs w:val="24"/>
              </w:rPr>
              <w:t xml:space="preserve"> О. В. – учитель истории;</w:t>
            </w:r>
          </w:p>
          <w:p w14:paraId="74388ED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Курохтина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методист.</w:t>
            </w:r>
          </w:p>
        </w:tc>
      </w:tr>
      <w:tr w:rsidR="00E67CE8" w:rsidRPr="00E67CE8" w14:paraId="695FDB2D" w14:textId="77777777" w:rsidTr="00FF2895">
        <w:tc>
          <w:tcPr>
            <w:tcW w:w="2547" w:type="dxa"/>
          </w:tcPr>
          <w:p w14:paraId="7E75EFAF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</w:tcPr>
          <w:p w14:paraId="0D790E0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Панюшкин А. В. - учитель физики, председатель;</w:t>
            </w:r>
          </w:p>
          <w:p w14:paraId="781CDDC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Гончарова Н. А. – учитель математики;</w:t>
            </w:r>
          </w:p>
          <w:p w14:paraId="0674884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Панюшкина Н.Н. - учитель начальных классов;</w:t>
            </w:r>
          </w:p>
          <w:p w14:paraId="3F9C471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Алешина Е. Н. - учитель начальных классов.</w:t>
            </w:r>
          </w:p>
        </w:tc>
      </w:tr>
      <w:tr w:rsidR="00E67CE8" w:rsidRPr="00E67CE8" w14:paraId="6A5ECE3B" w14:textId="77777777" w:rsidTr="00FF2895">
        <w:tc>
          <w:tcPr>
            <w:tcW w:w="2547" w:type="dxa"/>
          </w:tcPr>
          <w:p w14:paraId="1D68326E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Физика</w:t>
            </w:r>
          </w:p>
        </w:tc>
        <w:tc>
          <w:tcPr>
            <w:tcW w:w="7087" w:type="dxa"/>
          </w:tcPr>
          <w:p w14:paraId="41635AB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Панюшкин А. В. – учитель физики, председатель;</w:t>
            </w:r>
          </w:p>
          <w:p w14:paraId="1B9BCD2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Гончарова Н. А. – учитель математики;</w:t>
            </w:r>
          </w:p>
          <w:p w14:paraId="431A7DF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Наумова Т. А. – учитель физики.</w:t>
            </w:r>
          </w:p>
        </w:tc>
      </w:tr>
      <w:tr w:rsidR="00E67CE8" w:rsidRPr="00E67CE8" w14:paraId="2717C66D" w14:textId="77777777" w:rsidTr="00FF2895">
        <w:tc>
          <w:tcPr>
            <w:tcW w:w="2547" w:type="dxa"/>
          </w:tcPr>
          <w:p w14:paraId="521AB06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087" w:type="dxa"/>
          </w:tcPr>
          <w:p w14:paraId="64EE731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Панюшкин А. В. – учитель информатики, председатель;</w:t>
            </w:r>
          </w:p>
          <w:p w14:paraId="2AC286C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Гончарова Н. А. – учитель математики;</w:t>
            </w:r>
          </w:p>
          <w:p w14:paraId="03BA8F4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Наумова Т. А. – учитель физики.</w:t>
            </w:r>
          </w:p>
        </w:tc>
      </w:tr>
      <w:tr w:rsidR="00E67CE8" w:rsidRPr="00E67CE8" w14:paraId="464372DB" w14:textId="77777777" w:rsidTr="00FF2895">
        <w:tc>
          <w:tcPr>
            <w:tcW w:w="2547" w:type="dxa"/>
          </w:tcPr>
          <w:p w14:paraId="56241472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</w:tcPr>
          <w:p w14:paraId="413132E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Кондрахина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учитель биологии, председатель;</w:t>
            </w:r>
          </w:p>
          <w:p w14:paraId="1779B6E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Демина С. В. - учитель биологии;</w:t>
            </w:r>
          </w:p>
          <w:p w14:paraId="336BB67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Минаева С. Н. – учитель географии.</w:t>
            </w:r>
          </w:p>
        </w:tc>
      </w:tr>
      <w:tr w:rsidR="00E67CE8" w:rsidRPr="00E67CE8" w14:paraId="28035B51" w14:textId="77777777" w:rsidTr="00FF2895">
        <w:tc>
          <w:tcPr>
            <w:tcW w:w="2547" w:type="dxa"/>
          </w:tcPr>
          <w:p w14:paraId="249A18EC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Химия</w:t>
            </w:r>
          </w:p>
        </w:tc>
        <w:tc>
          <w:tcPr>
            <w:tcW w:w="7087" w:type="dxa"/>
          </w:tcPr>
          <w:p w14:paraId="46BAD5A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Кондрахина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учитель химии, председатель;</w:t>
            </w:r>
          </w:p>
          <w:p w14:paraId="08A318D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Демина С. В. - учитель биологии;</w:t>
            </w:r>
          </w:p>
          <w:p w14:paraId="73FC101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Минаева С. Н. – учитель географии.</w:t>
            </w:r>
          </w:p>
        </w:tc>
      </w:tr>
      <w:tr w:rsidR="00E67CE8" w:rsidRPr="00E67CE8" w14:paraId="5A90706F" w14:textId="77777777" w:rsidTr="00FF2895">
        <w:tc>
          <w:tcPr>
            <w:tcW w:w="2547" w:type="dxa"/>
          </w:tcPr>
          <w:p w14:paraId="23D2F53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Экология</w:t>
            </w:r>
          </w:p>
        </w:tc>
        <w:tc>
          <w:tcPr>
            <w:tcW w:w="7087" w:type="dxa"/>
          </w:tcPr>
          <w:p w14:paraId="6F15063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Кондрахина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учитель экологии, председатель;</w:t>
            </w:r>
          </w:p>
          <w:p w14:paraId="149BFBF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Демина С. В. - учитель биологии;</w:t>
            </w:r>
          </w:p>
          <w:p w14:paraId="3F1D1A8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Минаева С. Н. – учитель географии.</w:t>
            </w:r>
          </w:p>
        </w:tc>
      </w:tr>
      <w:tr w:rsidR="00E67CE8" w:rsidRPr="00E67CE8" w14:paraId="0C8F4364" w14:textId="77777777" w:rsidTr="00FF2895">
        <w:tc>
          <w:tcPr>
            <w:tcW w:w="2547" w:type="dxa"/>
          </w:tcPr>
          <w:p w14:paraId="72362AA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7" w:type="dxa"/>
          </w:tcPr>
          <w:p w14:paraId="230F9B8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Кладовщиков А. И. - учитель физической культуры, председатель;</w:t>
            </w:r>
          </w:p>
          <w:p w14:paraId="28CDF63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Кондрахин</w:t>
            </w:r>
            <w:proofErr w:type="spellEnd"/>
            <w:r w:rsidRPr="00E67CE8">
              <w:rPr>
                <w:sz w:val="24"/>
                <w:szCs w:val="24"/>
              </w:rPr>
              <w:t xml:space="preserve"> В. И. - учитель ОБЖ;</w:t>
            </w:r>
          </w:p>
          <w:p w14:paraId="006A641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Курохтина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методист.</w:t>
            </w:r>
          </w:p>
        </w:tc>
      </w:tr>
      <w:tr w:rsidR="00E67CE8" w:rsidRPr="00E67CE8" w14:paraId="24B7EBA2" w14:textId="77777777" w:rsidTr="00FF2895">
        <w:tc>
          <w:tcPr>
            <w:tcW w:w="2547" w:type="dxa"/>
          </w:tcPr>
          <w:p w14:paraId="6F19162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087" w:type="dxa"/>
          </w:tcPr>
          <w:p w14:paraId="30742F8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Минаева С. Н – учитель истории, председатель;</w:t>
            </w:r>
          </w:p>
          <w:p w14:paraId="744F027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Корчебанова</w:t>
            </w:r>
            <w:proofErr w:type="spellEnd"/>
            <w:r w:rsidRPr="00E67CE8">
              <w:rPr>
                <w:sz w:val="24"/>
                <w:szCs w:val="24"/>
              </w:rPr>
              <w:t xml:space="preserve"> О. В. – учитель истории;</w:t>
            </w:r>
          </w:p>
          <w:p w14:paraId="161E553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Курохтина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методист.</w:t>
            </w:r>
          </w:p>
        </w:tc>
      </w:tr>
      <w:tr w:rsidR="00E67CE8" w:rsidRPr="00E67CE8" w14:paraId="20D587F6" w14:textId="77777777" w:rsidTr="00FF2895">
        <w:tc>
          <w:tcPr>
            <w:tcW w:w="2547" w:type="dxa"/>
          </w:tcPr>
          <w:p w14:paraId="3ED778B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</w:tcPr>
          <w:p w14:paraId="6B3F26F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Кондрахина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учитель биологии, председатель;</w:t>
            </w:r>
          </w:p>
          <w:p w14:paraId="70C8040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Панюшкин А. В. – учитель физики;</w:t>
            </w:r>
          </w:p>
          <w:p w14:paraId="444EDF3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Алешина Е. Н. - учитель начальных классов.</w:t>
            </w:r>
          </w:p>
        </w:tc>
      </w:tr>
      <w:tr w:rsidR="00E67CE8" w:rsidRPr="00E67CE8" w14:paraId="3D10CC69" w14:textId="77777777" w:rsidTr="00FF2895">
        <w:tc>
          <w:tcPr>
            <w:tcW w:w="2547" w:type="dxa"/>
          </w:tcPr>
          <w:p w14:paraId="3ACDB971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 xml:space="preserve">Основы </w:t>
            </w:r>
            <w:r w:rsidRPr="00E67CE8">
              <w:rPr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7087" w:type="dxa"/>
          </w:tcPr>
          <w:p w14:paraId="014FEC1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lastRenderedPageBreak/>
              <w:t>Кондрахин</w:t>
            </w:r>
            <w:proofErr w:type="spellEnd"/>
            <w:r w:rsidRPr="00E67CE8">
              <w:rPr>
                <w:sz w:val="24"/>
                <w:szCs w:val="24"/>
              </w:rPr>
              <w:t xml:space="preserve"> В. И. - учитель ОБЖ, председатель;</w:t>
            </w:r>
          </w:p>
          <w:p w14:paraId="721FC44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Кладовщиков А. И. – учитель физической культуры;</w:t>
            </w:r>
          </w:p>
          <w:p w14:paraId="47B9C6E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Курохтина</w:t>
            </w:r>
            <w:proofErr w:type="spellEnd"/>
            <w:r w:rsidRPr="00E67CE8">
              <w:rPr>
                <w:sz w:val="24"/>
                <w:szCs w:val="24"/>
              </w:rPr>
              <w:t xml:space="preserve"> Л. И. – методист.</w:t>
            </w:r>
          </w:p>
        </w:tc>
      </w:tr>
      <w:tr w:rsidR="00E67CE8" w:rsidRPr="00E67CE8" w14:paraId="4F62AF81" w14:textId="77777777" w:rsidTr="00FF2895">
        <w:tc>
          <w:tcPr>
            <w:tcW w:w="2547" w:type="dxa"/>
          </w:tcPr>
          <w:p w14:paraId="487EA3F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7087" w:type="dxa"/>
          </w:tcPr>
          <w:p w14:paraId="3D655A6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Панюшкин А. В. – учитель физики, председатель;</w:t>
            </w:r>
          </w:p>
          <w:p w14:paraId="7449FE2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Гончарова Н. А. – учитель математики;</w:t>
            </w:r>
          </w:p>
          <w:p w14:paraId="55A8FF9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Наумова Т. А. – учитель физики.</w:t>
            </w:r>
          </w:p>
        </w:tc>
      </w:tr>
      <w:tr w:rsidR="00E67CE8" w:rsidRPr="00E67CE8" w14:paraId="7ED936DC" w14:textId="77777777" w:rsidTr="00FF2895">
        <w:tc>
          <w:tcPr>
            <w:tcW w:w="9634" w:type="dxa"/>
            <w:gridSpan w:val="2"/>
          </w:tcPr>
          <w:p w14:paraId="17F3CBAC" w14:textId="77777777" w:rsidR="00E67CE8" w:rsidRPr="00E67CE8" w:rsidRDefault="00E67CE8" w:rsidP="00E67CE8">
            <w:pPr>
              <w:ind w:firstLine="41"/>
              <w:jc w:val="center"/>
              <w:rPr>
                <w:b/>
                <w:sz w:val="24"/>
                <w:szCs w:val="24"/>
              </w:rPr>
            </w:pPr>
            <w:r w:rsidRPr="00E67CE8">
              <w:rPr>
                <w:b/>
                <w:sz w:val="24"/>
                <w:szCs w:val="24"/>
              </w:rPr>
              <w:t>МБОУ «</w:t>
            </w:r>
            <w:proofErr w:type="spellStart"/>
            <w:r w:rsidRPr="00E67CE8">
              <w:rPr>
                <w:b/>
                <w:sz w:val="24"/>
                <w:szCs w:val="24"/>
              </w:rPr>
              <w:t>Судбищенская</w:t>
            </w:r>
            <w:proofErr w:type="spellEnd"/>
            <w:r w:rsidRPr="00E67CE8">
              <w:rPr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E67CE8" w:rsidRPr="00E67CE8" w14:paraId="28A3C803" w14:textId="77777777" w:rsidTr="00FF2895">
        <w:tc>
          <w:tcPr>
            <w:tcW w:w="2547" w:type="dxa"/>
          </w:tcPr>
          <w:p w14:paraId="6E1A8AA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</w:tcPr>
          <w:p w14:paraId="0B464F3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Гришина Е. А. - учитель русского языка и литературы, председатель;</w:t>
            </w:r>
          </w:p>
          <w:p w14:paraId="235A828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Батищева Е. Н. - учитель русского языка и литературы;</w:t>
            </w:r>
          </w:p>
          <w:p w14:paraId="624EEED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Черкасова С. П. - учитель русского языка и литературы;</w:t>
            </w:r>
          </w:p>
          <w:p w14:paraId="092E11A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Дементьева А. Е. - учитель начальных классов;</w:t>
            </w:r>
          </w:p>
          <w:p w14:paraId="476872E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Антонова Н. Е. - учитель начальных классов;</w:t>
            </w:r>
          </w:p>
          <w:p w14:paraId="0D0C36E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Амелина В. В. - учитель начальных классов.</w:t>
            </w:r>
          </w:p>
        </w:tc>
      </w:tr>
      <w:tr w:rsidR="00E67CE8" w:rsidRPr="00E67CE8" w14:paraId="1A8033E7" w14:textId="77777777" w:rsidTr="00FF2895">
        <w:tc>
          <w:tcPr>
            <w:tcW w:w="2547" w:type="dxa"/>
          </w:tcPr>
          <w:p w14:paraId="2E3CF17C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14:paraId="7308E61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Гришина Е. А. - учитель русского языка и литературы, председатель;</w:t>
            </w:r>
          </w:p>
          <w:p w14:paraId="376F8AC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Батищева Е. Н. - учитель русского языка и литературы;</w:t>
            </w:r>
          </w:p>
          <w:p w14:paraId="4D2B8AF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Черкасова С. П. - учитель русского языка и литературы.</w:t>
            </w:r>
          </w:p>
        </w:tc>
      </w:tr>
      <w:tr w:rsidR="00E67CE8" w:rsidRPr="00E67CE8" w14:paraId="339F3F2C" w14:textId="77777777" w:rsidTr="00FF2895">
        <w:tc>
          <w:tcPr>
            <w:tcW w:w="2547" w:type="dxa"/>
          </w:tcPr>
          <w:p w14:paraId="4353E18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87" w:type="dxa"/>
          </w:tcPr>
          <w:p w14:paraId="04001C9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Ходаева</w:t>
            </w:r>
            <w:proofErr w:type="spellEnd"/>
            <w:r w:rsidRPr="00E67CE8">
              <w:rPr>
                <w:sz w:val="24"/>
                <w:szCs w:val="24"/>
              </w:rPr>
              <w:t xml:space="preserve"> Л. В.- учитель иностранного языка, председатель;</w:t>
            </w:r>
          </w:p>
          <w:p w14:paraId="13557BD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– учитель иностранного языка;</w:t>
            </w:r>
          </w:p>
          <w:p w14:paraId="517C964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Лисицина</w:t>
            </w:r>
            <w:proofErr w:type="spellEnd"/>
            <w:r w:rsidRPr="00E67CE8">
              <w:rPr>
                <w:sz w:val="24"/>
                <w:szCs w:val="24"/>
              </w:rPr>
              <w:t xml:space="preserve"> Т. В. - учитель иностранного языка.</w:t>
            </w:r>
          </w:p>
        </w:tc>
      </w:tr>
      <w:tr w:rsidR="00E67CE8" w:rsidRPr="00E67CE8" w14:paraId="70AAB1C0" w14:textId="77777777" w:rsidTr="00FF2895">
        <w:tc>
          <w:tcPr>
            <w:tcW w:w="2547" w:type="dxa"/>
          </w:tcPr>
          <w:p w14:paraId="7F475917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14:paraId="6F31CCF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Соловьева Л. В. – учитель истории, председатель;</w:t>
            </w:r>
          </w:p>
          <w:p w14:paraId="6490816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Фирсова Л. В. – учитель истории;</w:t>
            </w:r>
          </w:p>
          <w:p w14:paraId="16C0773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- учитель истории.</w:t>
            </w:r>
          </w:p>
        </w:tc>
      </w:tr>
      <w:tr w:rsidR="00E67CE8" w:rsidRPr="00E67CE8" w14:paraId="32024C15" w14:textId="77777777" w:rsidTr="00FF2895">
        <w:tc>
          <w:tcPr>
            <w:tcW w:w="2547" w:type="dxa"/>
          </w:tcPr>
          <w:p w14:paraId="5F72101A" w14:textId="77777777" w:rsidR="00E67CE8" w:rsidRPr="00E67CE8" w:rsidRDefault="00E67CE8" w:rsidP="00097929">
            <w:pPr>
              <w:ind w:firstLine="0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14:paraId="35E0B14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Соловьева Л. В. – учитель истории, председатель;</w:t>
            </w:r>
          </w:p>
          <w:p w14:paraId="07FEBA7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Фирсова Л. В. – учитель истории;</w:t>
            </w:r>
          </w:p>
          <w:p w14:paraId="5244BC8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- учитель истории.</w:t>
            </w:r>
          </w:p>
        </w:tc>
      </w:tr>
      <w:tr w:rsidR="00E67CE8" w:rsidRPr="00E67CE8" w14:paraId="254DE16C" w14:textId="77777777" w:rsidTr="00FF2895">
        <w:tc>
          <w:tcPr>
            <w:tcW w:w="2547" w:type="dxa"/>
          </w:tcPr>
          <w:p w14:paraId="1D2D99D2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Право</w:t>
            </w:r>
          </w:p>
        </w:tc>
        <w:tc>
          <w:tcPr>
            <w:tcW w:w="7087" w:type="dxa"/>
          </w:tcPr>
          <w:p w14:paraId="7972DF1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Соловьева Л. В. – учитель истории, председатель;</w:t>
            </w:r>
          </w:p>
          <w:p w14:paraId="46E61C7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Фирсова Л. В. – учитель истории;</w:t>
            </w:r>
          </w:p>
          <w:p w14:paraId="04E0209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- учитель истории.</w:t>
            </w:r>
          </w:p>
        </w:tc>
      </w:tr>
      <w:tr w:rsidR="00E67CE8" w:rsidRPr="00E67CE8" w14:paraId="680BABF6" w14:textId="77777777" w:rsidTr="00FF2895">
        <w:tc>
          <w:tcPr>
            <w:tcW w:w="2547" w:type="dxa"/>
          </w:tcPr>
          <w:p w14:paraId="37CDAD0C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География</w:t>
            </w:r>
          </w:p>
        </w:tc>
        <w:tc>
          <w:tcPr>
            <w:tcW w:w="7087" w:type="dxa"/>
          </w:tcPr>
          <w:p w14:paraId="687483C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 В.А. – учитель географии, председатель;</w:t>
            </w:r>
          </w:p>
          <w:p w14:paraId="58EFF14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-  учитель географии;</w:t>
            </w:r>
          </w:p>
          <w:p w14:paraId="08094E4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Соловьева Л. В. – методист.</w:t>
            </w:r>
          </w:p>
        </w:tc>
      </w:tr>
      <w:tr w:rsidR="00E67CE8" w:rsidRPr="00E67CE8" w14:paraId="1E7F8D2B" w14:textId="77777777" w:rsidTr="00FF2895">
        <w:tc>
          <w:tcPr>
            <w:tcW w:w="2547" w:type="dxa"/>
          </w:tcPr>
          <w:p w14:paraId="22D0FDD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Экономика</w:t>
            </w:r>
          </w:p>
        </w:tc>
        <w:tc>
          <w:tcPr>
            <w:tcW w:w="7087" w:type="dxa"/>
          </w:tcPr>
          <w:p w14:paraId="46A71C8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 В.А. – учитель географии, председатель;</w:t>
            </w:r>
          </w:p>
          <w:p w14:paraId="13FDADA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-  учитель географии;</w:t>
            </w:r>
          </w:p>
          <w:p w14:paraId="05FB8DE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Соловьева Л. В. – методист.</w:t>
            </w:r>
          </w:p>
        </w:tc>
      </w:tr>
      <w:tr w:rsidR="00E67CE8" w:rsidRPr="00E67CE8" w14:paraId="1695FC48" w14:textId="77777777" w:rsidTr="00FF2895">
        <w:tc>
          <w:tcPr>
            <w:tcW w:w="2547" w:type="dxa"/>
          </w:tcPr>
          <w:p w14:paraId="1E577195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</w:tcPr>
          <w:p w14:paraId="1BAD152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Приданникова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Л. А. – учитель математики, председатель;</w:t>
            </w:r>
          </w:p>
          <w:p w14:paraId="5A106F1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Павлова О. В. - учитель физики;</w:t>
            </w:r>
          </w:p>
          <w:p w14:paraId="43820EC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С. В. – учитель математики;</w:t>
            </w:r>
          </w:p>
          <w:p w14:paraId="6F7EEC0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Дементьева А. Е. - учитель начальных классов;</w:t>
            </w:r>
          </w:p>
          <w:p w14:paraId="733261D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Антонова Н. Е. - учитель начальных классов;</w:t>
            </w:r>
          </w:p>
          <w:p w14:paraId="6EDFB0F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Амелина В. В. - учитель начальных классов.</w:t>
            </w:r>
          </w:p>
        </w:tc>
      </w:tr>
      <w:tr w:rsidR="00E67CE8" w:rsidRPr="00E67CE8" w14:paraId="6BC5126D" w14:textId="77777777" w:rsidTr="00FF2895">
        <w:tc>
          <w:tcPr>
            <w:tcW w:w="2547" w:type="dxa"/>
          </w:tcPr>
          <w:p w14:paraId="12FC215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Физика</w:t>
            </w:r>
          </w:p>
        </w:tc>
        <w:tc>
          <w:tcPr>
            <w:tcW w:w="7087" w:type="dxa"/>
          </w:tcPr>
          <w:p w14:paraId="6D96B4A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Павлова О. В. – учитель физики, председатель;</w:t>
            </w:r>
          </w:p>
          <w:p w14:paraId="499D6C8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Веденина Е. В. – учитель физики;</w:t>
            </w:r>
          </w:p>
          <w:p w14:paraId="3758FBE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Приданникова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Л. А. – учитель математики.</w:t>
            </w:r>
          </w:p>
        </w:tc>
      </w:tr>
      <w:tr w:rsidR="00E67CE8" w:rsidRPr="00E67CE8" w14:paraId="138127AA" w14:textId="77777777" w:rsidTr="00FF2895">
        <w:tc>
          <w:tcPr>
            <w:tcW w:w="2547" w:type="dxa"/>
          </w:tcPr>
          <w:p w14:paraId="0260D85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087" w:type="dxa"/>
          </w:tcPr>
          <w:p w14:paraId="58571A2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Павлова О. В. – учитель информатики, председатель;</w:t>
            </w:r>
          </w:p>
          <w:p w14:paraId="209320A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Веденина Е. В. – учитель физики;</w:t>
            </w:r>
          </w:p>
          <w:p w14:paraId="4757EF3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Приданникова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Л. А. – учитель математики.</w:t>
            </w:r>
          </w:p>
        </w:tc>
      </w:tr>
      <w:tr w:rsidR="00E67CE8" w:rsidRPr="00E67CE8" w14:paraId="293FC973" w14:textId="77777777" w:rsidTr="00FF2895">
        <w:tc>
          <w:tcPr>
            <w:tcW w:w="2547" w:type="dxa"/>
          </w:tcPr>
          <w:p w14:paraId="5CDB62F2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</w:tcPr>
          <w:p w14:paraId="676FD4F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– учитель биологии, председатель;</w:t>
            </w:r>
          </w:p>
          <w:p w14:paraId="484A465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Амелина В. В. - учитель начальных классов.</w:t>
            </w:r>
          </w:p>
          <w:p w14:paraId="6479A1C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И.В. – учитель биологии.</w:t>
            </w:r>
          </w:p>
        </w:tc>
      </w:tr>
      <w:tr w:rsidR="00E67CE8" w:rsidRPr="00E67CE8" w14:paraId="1CF741F5" w14:textId="77777777" w:rsidTr="00FF2895">
        <w:tc>
          <w:tcPr>
            <w:tcW w:w="2547" w:type="dxa"/>
          </w:tcPr>
          <w:p w14:paraId="0F20142D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Химия</w:t>
            </w:r>
          </w:p>
        </w:tc>
        <w:tc>
          <w:tcPr>
            <w:tcW w:w="7087" w:type="dxa"/>
          </w:tcPr>
          <w:p w14:paraId="5CB2BC3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– учитель биологии, председатель;</w:t>
            </w:r>
          </w:p>
          <w:p w14:paraId="4FEA8655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Дементьева А.Е.- учитель начальных классов.</w:t>
            </w:r>
          </w:p>
          <w:p w14:paraId="73303F3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Киселева И.В. – учитель биологии.</w:t>
            </w:r>
          </w:p>
        </w:tc>
      </w:tr>
      <w:tr w:rsidR="00E67CE8" w:rsidRPr="00E67CE8" w14:paraId="64AD4A4E" w14:textId="77777777" w:rsidTr="00FF2895">
        <w:tc>
          <w:tcPr>
            <w:tcW w:w="2547" w:type="dxa"/>
          </w:tcPr>
          <w:p w14:paraId="54AA2766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7087" w:type="dxa"/>
          </w:tcPr>
          <w:p w14:paraId="1EB6544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– учитель биологии, председатель;</w:t>
            </w:r>
          </w:p>
          <w:p w14:paraId="53CB70DF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Дементьева А.Е.- учитель начальных классов;</w:t>
            </w:r>
          </w:p>
          <w:p w14:paraId="3EB5EF6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И.В. – учитель биологии.</w:t>
            </w:r>
          </w:p>
        </w:tc>
      </w:tr>
      <w:tr w:rsidR="00E67CE8" w:rsidRPr="00E67CE8" w14:paraId="76E04642" w14:textId="77777777" w:rsidTr="00FF2895">
        <w:tc>
          <w:tcPr>
            <w:tcW w:w="2547" w:type="dxa"/>
          </w:tcPr>
          <w:p w14:paraId="67088C04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7" w:type="dxa"/>
          </w:tcPr>
          <w:p w14:paraId="4DF0750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Наумова А. И. - учитель физической культуры, председатель;</w:t>
            </w:r>
          </w:p>
          <w:p w14:paraId="1CC780B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Копылов А. А. - учитель ОБЖ;</w:t>
            </w:r>
          </w:p>
          <w:p w14:paraId="2CA2A6A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Степин М. Г. - учитель физической культуры.</w:t>
            </w:r>
          </w:p>
        </w:tc>
      </w:tr>
      <w:tr w:rsidR="00E67CE8" w:rsidRPr="00E67CE8" w14:paraId="555D64A4" w14:textId="77777777" w:rsidTr="00FF2895">
        <w:tc>
          <w:tcPr>
            <w:tcW w:w="2547" w:type="dxa"/>
          </w:tcPr>
          <w:p w14:paraId="14F439E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087" w:type="dxa"/>
          </w:tcPr>
          <w:p w14:paraId="785E2A5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Соловьева Л. В. – учитель истории, председатель;</w:t>
            </w:r>
          </w:p>
          <w:p w14:paraId="4F8BE44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Фирсова Л. В. – учитель истории;</w:t>
            </w:r>
          </w:p>
          <w:p w14:paraId="44C1AED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Семенова С. И. - учитель истории.</w:t>
            </w:r>
          </w:p>
        </w:tc>
      </w:tr>
      <w:tr w:rsidR="00E67CE8" w:rsidRPr="00E67CE8" w14:paraId="0F07615D" w14:textId="77777777" w:rsidTr="00FF2895">
        <w:tc>
          <w:tcPr>
            <w:tcW w:w="2547" w:type="dxa"/>
          </w:tcPr>
          <w:p w14:paraId="7AEACF0D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</w:tcPr>
          <w:p w14:paraId="1D16200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Горбулина</w:t>
            </w:r>
            <w:proofErr w:type="spellEnd"/>
            <w:r w:rsidRPr="00E67CE8">
              <w:rPr>
                <w:sz w:val="24"/>
                <w:szCs w:val="24"/>
              </w:rPr>
              <w:t xml:space="preserve"> Л.Д. –учитель технологии, председатель;</w:t>
            </w:r>
          </w:p>
          <w:p w14:paraId="74D6B0FC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Дементьева А.Е.- учитель начальных классов;</w:t>
            </w:r>
          </w:p>
          <w:p w14:paraId="6B509F97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Амелина В. В. - учитель начальных классов.</w:t>
            </w:r>
          </w:p>
        </w:tc>
      </w:tr>
      <w:tr w:rsidR="00E67CE8" w:rsidRPr="00E67CE8" w14:paraId="5E2009A1" w14:textId="77777777" w:rsidTr="00FF2895">
        <w:tc>
          <w:tcPr>
            <w:tcW w:w="2547" w:type="dxa"/>
          </w:tcPr>
          <w:p w14:paraId="292EE9D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7" w:type="dxa"/>
          </w:tcPr>
          <w:p w14:paraId="07CE2B7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Копылов А. А. - учитель ОБЖ, председатель;</w:t>
            </w:r>
          </w:p>
          <w:p w14:paraId="0B660A7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Наумова А. И. – учитель физической культуры;</w:t>
            </w:r>
          </w:p>
          <w:p w14:paraId="64AD0ED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Степин М. Г. - учитель физической культуры.</w:t>
            </w:r>
          </w:p>
        </w:tc>
      </w:tr>
      <w:tr w:rsidR="00E67CE8" w:rsidRPr="00E67CE8" w14:paraId="4D30DA3E" w14:textId="77777777" w:rsidTr="00FF2895">
        <w:tc>
          <w:tcPr>
            <w:tcW w:w="2547" w:type="dxa"/>
          </w:tcPr>
          <w:p w14:paraId="0E1E3B0F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Астрономия</w:t>
            </w:r>
          </w:p>
        </w:tc>
        <w:tc>
          <w:tcPr>
            <w:tcW w:w="7087" w:type="dxa"/>
          </w:tcPr>
          <w:p w14:paraId="38CC728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Павлова О. В. – учитель информатики, председатель;</w:t>
            </w:r>
          </w:p>
          <w:p w14:paraId="1653B61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Веденина Е. В. – учитель физики;</w:t>
            </w:r>
          </w:p>
          <w:p w14:paraId="247C3CA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Приданникова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Л. А. – учитель математики.</w:t>
            </w:r>
          </w:p>
        </w:tc>
      </w:tr>
      <w:tr w:rsidR="00E67CE8" w:rsidRPr="00E67CE8" w14:paraId="0F40AEA6" w14:textId="77777777" w:rsidTr="00FF2895">
        <w:tc>
          <w:tcPr>
            <w:tcW w:w="9634" w:type="dxa"/>
            <w:gridSpan w:val="2"/>
          </w:tcPr>
          <w:p w14:paraId="6631601A" w14:textId="77777777" w:rsidR="00E67CE8" w:rsidRPr="00E67CE8" w:rsidRDefault="00E67CE8" w:rsidP="00E67CE8">
            <w:pPr>
              <w:ind w:firstLine="41"/>
              <w:jc w:val="center"/>
              <w:rPr>
                <w:b/>
                <w:sz w:val="24"/>
                <w:szCs w:val="24"/>
              </w:rPr>
            </w:pPr>
            <w:r w:rsidRPr="00E67CE8">
              <w:rPr>
                <w:b/>
                <w:sz w:val="24"/>
                <w:szCs w:val="24"/>
              </w:rPr>
              <w:t>МБОУ «</w:t>
            </w:r>
            <w:proofErr w:type="spellStart"/>
            <w:r w:rsidRPr="00E67CE8">
              <w:rPr>
                <w:b/>
                <w:sz w:val="24"/>
                <w:szCs w:val="24"/>
              </w:rPr>
              <w:t>Старогольская</w:t>
            </w:r>
            <w:proofErr w:type="spellEnd"/>
            <w:r w:rsidRPr="00E67CE8">
              <w:rPr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E67CE8" w:rsidRPr="00E67CE8" w14:paraId="2718C60A" w14:textId="77777777" w:rsidTr="00FF2895">
        <w:tc>
          <w:tcPr>
            <w:tcW w:w="2547" w:type="dxa"/>
          </w:tcPr>
          <w:p w14:paraId="3F78CAAE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</w:tcPr>
          <w:p w14:paraId="18044DC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Горбунова Н. И. - учитель русского языка и литературы, председатель;</w:t>
            </w:r>
          </w:p>
          <w:p w14:paraId="7828999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Шаталова И. И. - учитель начальных классов;</w:t>
            </w:r>
          </w:p>
          <w:p w14:paraId="48992EF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Семина Н. В. - учитель начальных классов;</w:t>
            </w:r>
          </w:p>
          <w:p w14:paraId="37AA9B6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Горшкова М. В. - учитель начальных классов.</w:t>
            </w:r>
          </w:p>
        </w:tc>
      </w:tr>
      <w:tr w:rsidR="00E67CE8" w:rsidRPr="00E67CE8" w14:paraId="29DF11F1" w14:textId="77777777" w:rsidTr="00FF2895">
        <w:tc>
          <w:tcPr>
            <w:tcW w:w="2547" w:type="dxa"/>
          </w:tcPr>
          <w:p w14:paraId="7C723EA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14:paraId="45D98DE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Горбунова Н. И. - учитель русского языка и литературы, председатель,</w:t>
            </w:r>
          </w:p>
          <w:p w14:paraId="462530C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Шаталова И. И. - учитель начальных классов;</w:t>
            </w:r>
          </w:p>
          <w:p w14:paraId="1BCD310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Семина Н. В. - учитель начальных классов;</w:t>
            </w:r>
          </w:p>
        </w:tc>
      </w:tr>
      <w:tr w:rsidR="00E67CE8" w:rsidRPr="00E67CE8" w14:paraId="51471C6C" w14:textId="77777777" w:rsidTr="00FF2895">
        <w:tc>
          <w:tcPr>
            <w:tcW w:w="2547" w:type="dxa"/>
          </w:tcPr>
          <w:p w14:paraId="6DC0251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87" w:type="dxa"/>
          </w:tcPr>
          <w:p w14:paraId="7F5AC0D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Елагина И. С. - учитель иностранного языка, председатель;</w:t>
            </w:r>
          </w:p>
          <w:p w14:paraId="57A4AC7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иностранного языка;</w:t>
            </w:r>
          </w:p>
          <w:p w14:paraId="6379C35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 А. – методист.</w:t>
            </w:r>
          </w:p>
        </w:tc>
      </w:tr>
      <w:tr w:rsidR="00E67CE8" w:rsidRPr="00E67CE8" w14:paraId="02B8F6BC" w14:textId="77777777" w:rsidTr="00FF2895">
        <w:tc>
          <w:tcPr>
            <w:tcW w:w="2547" w:type="dxa"/>
          </w:tcPr>
          <w:p w14:paraId="301A29D6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14:paraId="76C3BEF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истории, председатель;</w:t>
            </w:r>
          </w:p>
          <w:p w14:paraId="4E82343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Шаталова И. И. - учитель начальных классов;</w:t>
            </w:r>
          </w:p>
          <w:p w14:paraId="74191EA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И.А.- методист</w:t>
            </w:r>
          </w:p>
        </w:tc>
      </w:tr>
      <w:tr w:rsidR="00E67CE8" w:rsidRPr="00E67CE8" w14:paraId="41B241C8" w14:textId="77777777" w:rsidTr="00FF2895">
        <w:tc>
          <w:tcPr>
            <w:tcW w:w="2547" w:type="dxa"/>
          </w:tcPr>
          <w:p w14:paraId="0CDE41AC" w14:textId="77777777" w:rsidR="00E67CE8" w:rsidRPr="00E67CE8" w:rsidRDefault="00E67CE8" w:rsidP="00097929">
            <w:pPr>
              <w:ind w:firstLine="0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14:paraId="458A1FE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обществознания, председатель;</w:t>
            </w:r>
          </w:p>
          <w:p w14:paraId="5EF5D4A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Семина Н. В. - учитель начальных классов;</w:t>
            </w:r>
          </w:p>
          <w:p w14:paraId="17EB874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 А. – методист.</w:t>
            </w:r>
          </w:p>
        </w:tc>
      </w:tr>
      <w:tr w:rsidR="00E67CE8" w:rsidRPr="00E67CE8" w14:paraId="623A4442" w14:textId="77777777" w:rsidTr="00FF2895">
        <w:tc>
          <w:tcPr>
            <w:tcW w:w="2547" w:type="dxa"/>
          </w:tcPr>
          <w:p w14:paraId="6E9260F5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Право</w:t>
            </w:r>
          </w:p>
        </w:tc>
        <w:tc>
          <w:tcPr>
            <w:tcW w:w="7087" w:type="dxa"/>
          </w:tcPr>
          <w:p w14:paraId="009E85E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обществознания, председатель;</w:t>
            </w:r>
          </w:p>
          <w:p w14:paraId="5C839BC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Шаталова И. И. - учитель начальных классов;</w:t>
            </w:r>
          </w:p>
          <w:p w14:paraId="3FFCD9B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 А. – методист.</w:t>
            </w:r>
          </w:p>
        </w:tc>
      </w:tr>
      <w:tr w:rsidR="00E67CE8" w:rsidRPr="00E67CE8" w14:paraId="67143624" w14:textId="77777777" w:rsidTr="00FF2895">
        <w:tc>
          <w:tcPr>
            <w:tcW w:w="2547" w:type="dxa"/>
          </w:tcPr>
          <w:p w14:paraId="705989F1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География</w:t>
            </w:r>
          </w:p>
        </w:tc>
        <w:tc>
          <w:tcPr>
            <w:tcW w:w="7087" w:type="dxa"/>
          </w:tcPr>
          <w:p w14:paraId="360DC6F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географии, председатель;</w:t>
            </w:r>
          </w:p>
          <w:p w14:paraId="499667C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Шаталова И. И. - учитель начальных классов;</w:t>
            </w:r>
          </w:p>
          <w:p w14:paraId="2A179DF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Семина Н. В. - учитель начальных классов;</w:t>
            </w:r>
          </w:p>
        </w:tc>
      </w:tr>
      <w:tr w:rsidR="00E67CE8" w:rsidRPr="00E67CE8" w14:paraId="099130E3" w14:textId="77777777" w:rsidTr="00FF2895">
        <w:tc>
          <w:tcPr>
            <w:tcW w:w="2547" w:type="dxa"/>
          </w:tcPr>
          <w:p w14:paraId="0D6DF75F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Экономика</w:t>
            </w:r>
          </w:p>
        </w:tc>
        <w:tc>
          <w:tcPr>
            <w:tcW w:w="7087" w:type="dxa"/>
          </w:tcPr>
          <w:p w14:paraId="4EB7A76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географии, председатель;</w:t>
            </w:r>
          </w:p>
          <w:p w14:paraId="769D83C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Шаталова И. И. - учитель начальных классов;</w:t>
            </w:r>
          </w:p>
          <w:p w14:paraId="13D5BBC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Семина Н. В. - учитель начальных классов;</w:t>
            </w:r>
          </w:p>
        </w:tc>
      </w:tr>
      <w:tr w:rsidR="00E67CE8" w:rsidRPr="00E67CE8" w14:paraId="44CF7A67" w14:textId="77777777" w:rsidTr="00FF2895">
        <w:tc>
          <w:tcPr>
            <w:tcW w:w="2547" w:type="dxa"/>
          </w:tcPr>
          <w:p w14:paraId="220D306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</w:tcPr>
          <w:p w14:paraId="6F06EB9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Третьякова М. М.– учитель математики, председатель;</w:t>
            </w:r>
          </w:p>
          <w:p w14:paraId="778993B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Третьяков О. А. - учитель физики;</w:t>
            </w:r>
          </w:p>
          <w:p w14:paraId="73F5B25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Шаталова И. И. - учитель начальных классов;</w:t>
            </w:r>
          </w:p>
          <w:p w14:paraId="33C8B1F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Семина Н. В. - учитель начальных классов;</w:t>
            </w:r>
          </w:p>
          <w:p w14:paraId="3560274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Горшкова М. В. - учитель начальных классов.</w:t>
            </w:r>
          </w:p>
        </w:tc>
      </w:tr>
      <w:tr w:rsidR="00E67CE8" w:rsidRPr="00E67CE8" w14:paraId="5316C9B5" w14:textId="77777777" w:rsidTr="00FF2895">
        <w:tc>
          <w:tcPr>
            <w:tcW w:w="2547" w:type="dxa"/>
          </w:tcPr>
          <w:p w14:paraId="66979051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087" w:type="dxa"/>
          </w:tcPr>
          <w:p w14:paraId="5F88578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Третьяков О. А. – учитель физики, председатель;</w:t>
            </w:r>
          </w:p>
          <w:p w14:paraId="0C92C9A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Третьякова М. М. – учитель физики;</w:t>
            </w:r>
          </w:p>
          <w:p w14:paraId="764F164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 А. – методист.</w:t>
            </w:r>
          </w:p>
        </w:tc>
      </w:tr>
      <w:tr w:rsidR="00E67CE8" w:rsidRPr="00E67CE8" w14:paraId="2CF36DBC" w14:textId="77777777" w:rsidTr="00FF2895">
        <w:tc>
          <w:tcPr>
            <w:tcW w:w="2547" w:type="dxa"/>
          </w:tcPr>
          <w:p w14:paraId="2C4500D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087" w:type="dxa"/>
          </w:tcPr>
          <w:p w14:paraId="6E3E1B0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Третьяков О. А. – учитель информатики, председатель;</w:t>
            </w:r>
          </w:p>
          <w:p w14:paraId="5F9F12F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Третьякова М. М. – учитель физики;</w:t>
            </w:r>
          </w:p>
          <w:p w14:paraId="74A65AB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 А. – методист.</w:t>
            </w:r>
          </w:p>
        </w:tc>
      </w:tr>
      <w:tr w:rsidR="00E67CE8" w:rsidRPr="00E67CE8" w14:paraId="39994A0D" w14:textId="77777777" w:rsidTr="00FF2895">
        <w:tc>
          <w:tcPr>
            <w:tcW w:w="2547" w:type="dxa"/>
          </w:tcPr>
          <w:p w14:paraId="11C588F6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</w:tcPr>
          <w:p w14:paraId="6223F9A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Ванина С. А. - учитель биологии, председатель;</w:t>
            </w:r>
          </w:p>
          <w:p w14:paraId="192DE6B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географии;</w:t>
            </w:r>
          </w:p>
          <w:p w14:paraId="10F8F34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 А. – методист.</w:t>
            </w:r>
          </w:p>
        </w:tc>
      </w:tr>
      <w:tr w:rsidR="00E67CE8" w:rsidRPr="00E67CE8" w14:paraId="37B6640C" w14:textId="77777777" w:rsidTr="00FF2895">
        <w:tc>
          <w:tcPr>
            <w:tcW w:w="2547" w:type="dxa"/>
          </w:tcPr>
          <w:p w14:paraId="48BAA01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Химия</w:t>
            </w:r>
          </w:p>
        </w:tc>
        <w:tc>
          <w:tcPr>
            <w:tcW w:w="7087" w:type="dxa"/>
          </w:tcPr>
          <w:p w14:paraId="3A9CD4F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Ванина С. А. - учитель биологии, председатель;</w:t>
            </w:r>
          </w:p>
          <w:p w14:paraId="2DA2170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 А. – методист;</w:t>
            </w:r>
          </w:p>
          <w:p w14:paraId="3E5AAD4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географии.</w:t>
            </w:r>
          </w:p>
        </w:tc>
      </w:tr>
      <w:tr w:rsidR="00E67CE8" w:rsidRPr="00E67CE8" w14:paraId="7C65E93B" w14:textId="77777777" w:rsidTr="00FF2895">
        <w:tc>
          <w:tcPr>
            <w:tcW w:w="2547" w:type="dxa"/>
          </w:tcPr>
          <w:p w14:paraId="6B28DF5F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Экология</w:t>
            </w:r>
          </w:p>
        </w:tc>
        <w:tc>
          <w:tcPr>
            <w:tcW w:w="7087" w:type="dxa"/>
          </w:tcPr>
          <w:p w14:paraId="1A0E368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Ванина С. А. - учитель биологии, председатель;</w:t>
            </w:r>
          </w:p>
          <w:p w14:paraId="2E4D911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 А. – методист;</w:t>
            </w:r>
          </w:p>
          <w:p w14:paraId="70C2CE0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географии.</w:t>
            </w:r>
          </w:p>
        </w:tc>
      </w:tr>
      <w:tr w:rsidR="00E67CE8" w:rsidRPr="00E67CE8" w14:paraId="69F646B6" w14:textId="77777777" w:rsidTr="00FF2895">
        <w:tc>
          <w:tcPr>
            <w:tcW w:w="2547" w:type="dxa"/>
          </w:tcPr>
          <w:p w14:paraId="6CB179C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7" w:type="dxa"/>
          </w:tcPr>
          <w:p w14:paraId="6F9A0FE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Захаров О. А. - учитель физической культуры, председатель;</w:t>
            </w:r>
          </w:p>
          <w:p w14:paraId="045FE7F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Елагина И. С. – учитель технологии;</w:t>
            </w:r>
          </w:p>
          <w:p w14:paraId="6E5264E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И.А.- методист</w:t>
            </w:r>
          </w:p>
        </w:tc>
      </w:tr>
      <w:tr w:rsidR="00E67CE8" w:rsidRPr="00E67CE8" w14:paraId="4EEAF113" w14:textId="77777777" w:rsidTr="00FF2895">
        <w:tc>
          <w:tcPr>
            <w:tcW w:w="2547" w:type="dxa"/>
          </w:tcPr>
          <w:p w14:paraId="2803AEED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087" w:type="dxa"/>
          </w:tcPr>
          <w:p w14:paraId="305A88C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Дунаева Л. Н. – учитель истории, председатель;</w:t>
            </w:r>
          </w:p>
          <w:p w14:paraId="1C3DE32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Семина Н. В. - учитель начальных классов;</w:t>
            </w:r>
          </w:p>
          <w:p w14:paraId="0D3F429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И.А.- методист</w:t>
            </w:r>
          </w:p>
        </w:tc>
      </w:tr>
      <w:tr w:rsidR="00E67CE8" w:rsidRPr="00E67CE8" w14:paraId="14328E90" w14:textId="77777777" w:rsidTr="00FF2895">
        <w:tc>
          <w:tcPr>
            <w:tcW w:w="2547" w:type="dxa"/>
          </w:tcPr>
          <w:p w14:paraId="262F4BA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</w:tcPr>
          <w:p w14:paraId="7F76392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Елагина И. С. – учитель технологии, председатель;</w:t>
            </w:r>
          </w:p>
          <w:p w14:paraId="757AA3A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Семина Н. В. - учитель начальных классов;</w:t>
            </w:r>
          </w:p>
          <w:p w14:paraId="7CE5BA8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Горшкова М. В. - учитель начальных классов.</w:t>
            </w:r>
          </w:p>
        </w:tc>
      </w:tr>
      <w:tr w:rsidR="00E67CE8" w:rsidRPr="00E67CE8" w14:paraId="2BCB323F" w14:textId="77777777" w:rsidTr="00FF2895">
        <w:tc>
          <w:tcPr>
            <w:tcW w:w="2547" w:type="dxa"/>
          </w:tcPr>
          <w:p w14:paraId="7293EDF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7" w:type="dxa"/>
          </w:tcPr>
          <w:p w14:paraId="301D441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Захаров О. А. - учитель ОБЖ, председатель;</w:t>
            </w:r>
          </w:p>
          <w:p w14:paraId="6DCB2B0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Елагина И. С. – учитель технологии;</w:t>
            </w:r>
          </w:p>
          <w:p w14:paraId="263DCC1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Семина Н. В. - учитель начальных классов;</w:t>
            </w:r>
          </w:p>
        </w:tc>
      </w:tr>
      <w:tr w:rsidR="00E67CE8" w:rsidRPr="00E67CE8" w14:paraId="2D8FF6A8" w14:textId="77777777" w:rsidTr="00FF2895">
        <w:tc>
          <w:tcPr>
            <w:tcW w:w="2547" w:type="dxa"/>
          </w:tcPr>
          <w:p w14:paraId="2D5374F4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Астрономия</w:t>
            </w:r>
          </w:p>
        </w:tc>
        <w:tc>
          <w:tcPr>
            <w:tcW w:w="7087" w:type="dxa"/>
          </w:tcPr>
          <w:p w14:paraId="75BA74D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Третьяков О. А. – учитель физики, математики, председатель;</w:t>
            </w:r>
          </w:p>
          <w:p w14:paraId="0D21C29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Третьякова М. М. – учитель физики;</w:t>
            </w:r>
          </w:p>
          <w:p w14:paraId="6332C3D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Балдуева</w:t>
            </w:r>
            <w:proofErr w:type="spellEnd"/>
            <w:r w:rsidRPr="00E67CE8">
              <w:rPr>
                <w:sz w:val="24"/>
                <w:szCs w:val="24"/>
              </w:rPr>
              <w:t xml:space="preserve"> И. А. – методист.</w:t>
            </w:r>
          </w:p>
        </w:tc>
      </w:tr>
      <w:tr w:rsidR="00E67CE8" w:rsidRPr="00E67CE8" w14:paraId="35B0CEE0" w14:textId="77777777" w:rsidTr="00FF2895">
        <w:tc>
          <w:tcPr>
            <w:tcW w:w="9634" w:type="dxa"/>
            <w:gridSpan w:val="2"/>
          </w:tcPr>
          <w:p w14:paraId="06F665EC" w14:textId="77777777" w:rsidR="00E67CE8" w:rsidRPr="00E67CE8" w:rsidRDefault="00E67CE8" w:rsidP="00E67CE8">
            <w:pPr>
              <w:ind w:firstLine="41"/>
              <w:jc w:val="center"/>
              <w:rPr>
                <w:b/>
                <w:sz w:val="24"/>
                <w:szCs w:val="24"/>
              </w:rPr>
            </w:pPr>
            <w:r w:rsidRPr="00E67CE8">
              <w:rPr>
                <w:b/>
                <w:sz w:val="24"/>
                <w:szCs w:val="24"/>
              </w:rPr>
              <w:t>МБОУ «Мансуровская основная общеобразовательная школа»</w:t>
            </w:r>
          </w:p>
        </w:tc>
      </w:tr>
      <w:tr w:rsidR="00E67CE8" w:rsidRPr="00E67CE8" w14:paraId="62D5942F" w14:textId="77777777" w:rsidTr="00FF2895">
        <w:tc>
          <w:tcPr>
            <w:tcW w:w="2547" w:type="dxa"/>
          </w:tcPr>
          <w:p w14:paraId="5AFD2D6E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</w:tcPr>
          <w:p w14:paraId="3DC4CEC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- учитель русского языка и литературы, председатель;</w:t>
            </w:r>
          </w:p>
          <w:p w14:paraId="423E28E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классов;</w:t>
            </w:r>
          </w:p>
          <w:p w14:paraId="65B4C42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Калугина Г. А. - учитель начальных классов.</w:t>
            </w:r>
          </w:p>
        </w:tc>
      </w:tr>
      <w:tr w:rsidR="00E67CE8" w:rsidRPr="00E67CE8" w14:paraId="7571F718" w14:textId="77777777" w:rsidTr="00FF2895">
        <w:tc>
          <w:tcPr>
            <w:tcW w:w="2547" w:type="dxa"/>
          </w:tcPr>
          <w:p w14:paraId="36A2B9A0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14:paraId="1BB7EDD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- учитель русского языка и литературы, председатель;</w:t>
            </w:r>
          </w:p>
          <w:p w14:paraId="7A2C2C3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классов;</w:t>
            </w:r>
          </w:p>
          <w:p w14:paraId="0BA9356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Калугина Г. А. - учитель начальных классов.</w:t>
            </w:r>
          </w:p>
        </w:tc>
      </w:tr>
      <w:tr w:rsidR="00E67CE8" w:rsidRPr="00E67CE8" w14:paraId="06D9C044" w14:textId="77777777" w:rsidTr="00FF2895">
        <w:tc>
          <w:tcPr>
            <w:tcW w:w="2547" w:type="dxa"/>
          </w:tcPr>
          <w:p w14:paraId="302155A5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87" w:type="dxa"/>
          </w:tcPr>
          <w:p w14:paraId="09DF739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Ходаева</w:t>
            </w:r>
            <w:proofErr w:type="spellEnd"/>
            <w:r w:rsidRPr="00E67CE8">
              <w:rPr>
                <w:sz w:val="24"/>
                <w:szCs w:val="24"/>
              </w:rPr>
              <w:t xml:space="preserve"> Л. В. - учитель иностранного языка, председатель;</w:t>
            </w:r>
          </w:p>
          <w:p w14:paraId="5C61F06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И. – учитель иностранного языка;</w:t>
            </w:r>
          </w:p>
          <w:p w14:paraId="345047A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– методист.</w:t>
            </w:r>
          </w:p>
        </w:tc>
      </w:tr>
      <w:tr w:rsidR="00E67CE8" w:rsidRPr="00E67CE8" w14:paraId="79D59970" w14:textId="77777777" w:rsidTr="00FF2895">
        <w:tc>
          <w:tcPr>
            <w:tcW w:w="2547" w:type="dxa"/>
          </w:tcPr>
          <w:p w14:paraId="6AB1A813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14:paraId="3C89C3A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И. – учитель истории, председатель;</w:t>
            </w:r>
          </w:p>
          <w:p w14:paraId="0C23ED4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– методист;</w:t>
            </w:r>
          </w:p>
          <w:p w14:paraId="5953AB0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классов.</w:t>
            </w:r>
          </w:p>
        </w:tc>
      </w:tr>
      <w:tr w:rsidR="00E67CE8" w:rsidRPr="00E67CE8" w14:paraId="7E0EF843" w14:textId="77777777" w:rsidTr="00FF2895">
        <w:tc>
          <w:tcPr>
            <w:tcW w:w="2547" w:type="dxa"/>
          </w:tcPr>
          <w:p w14:paraId="126C52BB" w14:textId="77777777" w:rsidR="00E67CE8" w:rsidRPr="00E67CE8" w:rsidRDefault="00E67CE8" w:rsidP="00097929">
            <w:pPr>
              <w:ind w:firstLine="0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14:paraId="60AE78E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И. – учитель истории, председатель;</w:t>
            </w:r>
          </w:p>
          <w:p w14:paraId="2061B6E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 – методист;</w:t>
            </w:r>
          </w:p>
          <w:p w14:paraId="5FB3569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классов.</w:t>
            </w:r>
          </w:p>
        </w:tc>
      </w:tr>
      <w:tr w:rsidR="00E67CE8" w:rsidRPr="00E67CE8" w14:paraId="11ABA5F8" w14:textId="77777777" w:rsidTr="00FF2895">
        <w:tc>
          <w:tcPr>
            <w:tcW w:w="2547" w:type="dxa"/>
          </w:tcPr>
          <w:p w14:paraId="1F570EC3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Право</w:t>
            </w:r>
          </w:p>
        </w:tc>
        <w:tc>
          <w:tcPr>
            <w:tcW w:w="7087" w:type="dxa"/>
          </w:tcPr>
          <w:p w14:paraId="69DE226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И. – учитель истории, председатель;</w:t>
            </w:r>
          </w:p>
          <w:p w14:paraId="09D9F7C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 – методист;</w:t>
            </w:r>
          </w:p>
          <w:p w14:paraId="0A0234A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Пронина Н. А. - учитель начальных классов.</w:t>
            </w:r>
          </w:p>
        </w:tc>
      </w:tr>
      <w:tr w:rsidR="00E67CE8" w:rsidRPr="00E67CE8" w14:paraId="2ED0FF06" w14:textId="77777777" w:rsidTr="00FF2895">
        <w:tc>
          <w:tcPr>
            <w:tcW w:w="2547" w:type="dxa"/>
          </w:tcPr>
          <w:p w14:paraId="010ADBC3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087" w:type="dxa"/>
          </w:tcPr>
          <w:p w14:paraId="189D71F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И. – учитель географии, председатель;</w:t>
            </w:r>
          </w:p>
          <w:p w14:paraId="6B29544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 – методист;</w:t>
            </w:r>
          </w:p>
          <w:p w14:paraId="2B9283A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классов.</w:t>
            </w:r>
          </w:p>
        </w:tc>
      </w:tr>
      <w:tr w:rsidR="00E67CE8" w:rsidRPr="00E67CE8" w14:paraId="0312CECE" w14:textId="77777777" w:rsidTr="00FF2895">
        <w:tc>
          <w:tcPr>
            <w:tcW w:w="2547" w:type="dxa"/>
          </w:tcPr>
          <w:p w14:paraId="22D457DB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Экономика</w:t>
            </w:r>
          </w:p>
        </w:tc>
        <w:tc>
          <w:tcPr>
            <w:tcW w:w="7087" w:type="dxa"/>
          </w:tcPr>
          <w:p w14:paraId="473B3BC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И. – учитель географии, председатель;</w:t>
            </w:r>
          </w:p>
          <w:p w14:paraId="46705B1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 – методист;</w:t>
            </w:r>
          </w:p>
          <w:p w14:paraId="5F63647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классов.</w:t>
            </w:r>
          </w:p>
        </w:tc>
      </w:tr>
      <w:tr w:rsidR="00E67CE8" w:rsidRPr="00E67CE8" w14:paraId="3E537E45" w14:textId="77777777" w:rsidTr="00FF2895">
        <w:tc>
          <w:tcPr>
            <w:tcW w:w="2547" w:type="dxa"/>
          </w:tcPr>
          <w:p w14:paraId="03945B94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</w:tcPr>
          <w:p w14:paraId="6D89ECB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Кононова Н. М. – учитель математики, председатель;</w:t>
            </w:r>
          </w:p>
          <w:p w14:paraId="5F4B494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классов;</w:t>
            </w:r>
          </w:p>
          <w:p w14:paraId="66469F2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Калугина Г. А. - учитель начальных классов.</w:t>
            </w:r>
          </w:p>
        </w:tc>
      </w:tr>
      <w:tr w:rsidR="00E67CE8" w:rsidRPr="00E67CE8" w14:paraId="556DFCD1" w14:textId="77777777" w:rsidTr="00FF2895">
        <w:tc>
          <w:tcPr>
            <w:tcW w:w="2547" w:type="dxa"/>
          </w:tcPr>
          <w:p w14:paraId="241FE945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Физика</w:t>
            </w:r>
          </w:p>
        </w:tc>
        <w:tc>
          <w:tcPr>
            <w:tcW w:w="7087" w:type="dxa"/>
          </w:tcPr>
          <w:p w14:paraId="7744CB7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Кононова Н. М. – учитель физики, председатель;</w:t>
            </w:r>
          </w:p>
          <w:p w14:paraId="253F68E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классов;</w:t>
            </w:r>
          </w:p>
          <w:p w14:paraId="0CA9494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– методист.</w:t>
            </w:r>
          </w:p>
        </w:tc>
      </w:tr>
      <w:tr w:rsidR="00E67CE8" w:rsidRPr="00E67CE8" w14:paraId="3B1D05BD" w14:textId="77777777" w:rsidTr="00FF2895">
        <w:tc>
          <w:tcPr>
            <w:tcW w:w="2547" w:type="dxa"/>
          </w:tcPr>
          <w:p w14:paraId="7788C2B4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087" w:type="dxa"/>
          </w:tcPr>
          <w:p w14:paraId="54A258F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Кононова Н. М. – учитель информатики, председатель;</w:t>
            </w:r>
          </w:p>
          <w:p w14:paraId="733CEDC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классов;</w:t>
            </w:r>
          </w:p>
          <w:p w14:paraId="037BB00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– методист.</w:t>
            </w:r>
          </w:p>
        </w:tc>
      </w:tr>
      <w:tr w:rsidR="00E67CE8" w:rsidRPr="00E67CE8" w14:paraId="198F92AE" w14:textId="77777777" w:rsidTr="00FF2895">
        <w:tc>
          <w:tcPr>
            <w:tcW w:w="2547" w:type="dxa"/>
          </w:tcPr>
          <w:p w14:paraId="6371ED8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</w:tcPr>
          <w:p w14:paraId="24B2A4B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Щиголева</w:t>
            </w:r>
            <w:proofErr w:type="spellEnd"/>
            <w:r w:rsidRPr="00E67CE8">
              <w:rPr>
                <w:sz w:val="24"/>
                <w:szCs w:val="24"/>
              </w:rPr>
              <w:t xml:space="preserve"> А. Н.– учитель биологии, председатель;</w:t>
            </w:r>
          </w:p>
          <w:p w14:paraId="7465FBA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И. - учитель географии;</w:t>
            </w:r>
          </w:p>
          <w:p w14:paraId="077473E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Калугина Г. А. - учитель начальных классов.</w:t>
            </w:r>
          </w:p>
        </w:tc>
      </w:tr>
      <w:tr w:rsidR="00E67CE8" w:rsidRPr="00E67CE8" w14:paraId="62503DE5" w14:textId="77777777" w:rsidTr="00FF2895">
        <w:tc>
          <w:tcPr>
            <w:tcW w:w="2547" w:type="dxa"/>
          </w:tcPr>
          <w:p w14:paraId="33FAD94E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Химия</w:t>
            </w:r>
          </w:p>
        </w:tc>
        <w:tc>
          <w:tcPr>
            <w:tcW w:w="7087" w:type="dxa"/>
          </w:tcPr>
          <w:p w14:paraId="396F52B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Щиголева</w:t>
            </w:r>
            <w:proofErr w:type="spellEnd"/>
            <w:r w:rsidRPr="00E67CE8">
              <w:rPr>
                <w:sz w:val="24"/>
                <w:szCs w:val="24"/>
              </w:rPr>
              <w:t xml:space="preserve"> А. Н. – учитель химии, председатель;</w:t>
            </w:r>
          </w:p>
          <w:p w14:paraId="7EC5E87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– методист;</w:t>
            </w:r>
          </w:p>
          <w:p w14:paraId="0974D65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Калугина Г. А. - учитель начальных классов.</w:t>
            </w:r>
          </w:p>
        </w:tc>
      </w:tr>
      <w:tr w:rsidR="00E67CE8" w:rsidRPr="00E67CE8" w14:paraId="0B31D832" w14:textId="77777777" w:rsidTr="00FF2895">
        <w:tc>
          <w:tcPr>
            <w:tcW w:w="2547" w:type="dxa"/>
          </w:tcPr>
          <w:p w14:paraId="3B63560E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Экология</w:t>
            </w:r>
          </w:p>
        </w:tc>
        <w:tc>
          <w:tcPr>
            <w:tcW w:w="7087" w:type="dxa"/>
          </w:tcPr>
          <w:p w14:paraId="6CE9251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Щиголева</w:t>
            </w:r>
            <w:proofErr w:type="spellEnd"/>
            <w:r w:rsidRPr="00E67CE8">
              <w:rPr>
                <w:sz w:val="24"/>
                <w:szCs w:val="24"/>
              </w:rPr>
              <w:t xml:space="preserve"> А. Н. – учитель биологии, председатель;</w:t>
            </w:r>
          </w:p>
          <w:p w14:paraId="47409A3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И. - учитель географии;</w:t>
            </w:r>
          </w:p>
          <w:p w14:paraId="1468953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Калугина Г. А. - учитель начальных классов.</w:t>
            </w:r>
          </w:p>
        </w:tc>
      </w:tr>
      <w:tr w:rsidR="00E67CE8" w:rsidRPr="00E67CE8" w14:paraId="5A09AD6B" w14:textId="77777777" w:rsidTr="00FF2895">
        <w:tc>
          <w:tcPr>
            <w:tcW w:w="2547" w:type="dxa"/>
          </w:tcPr>
          <w:p w14:paraId="123FAEE3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7" w:type="dxa"/>
          </w:tcPr>
          <w:p w14:paraId="3025013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 И. В. - учитель физической культуры, председатель;</w:t>
            </w:r>
          </w:p>
          <w:p w14:paraId="16ABC6F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– методист;</w:t>
            </w:r>
          </w:p>
          <w:p w14:paraId="56FD99F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Щиголева</w:t>
            </w:r>
            <w:proofErr w:type="spellEnd"/>
            <w:r w:rsidRPr="00E67CE8">
              <w:rPr>
                <w:sz w:val="24"/>
                <w:szCs w:val="24"/>
              </w:rPr>
              <w:t xml:space="preserve"> А. Н. – учитель биологии.</w:t>
            </w:r>
          </w:p>
        </w:tc>
      </w:tr>
      <w:tr w:rsidR="00E67CE8" w:rsidRPr="00E67CE8" w14:paraId="3B137309" w14:textId="77777777" w:rsidTr="00FF2895">
        <w:tc>
          <w:tcPr>
            <w:tcW w:w="2547" w:type="dxa"/>
          </w:tcPr>
          <w:p w14:paraId="404EBD4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087" w:type="dxa"/>
          </w:tcPr>
          <w:p w14:paraId="27C0641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И. – учитель истории, председатель;</w:t>
            </w:r>
          </w:p>
          <w:p w14:paraId="1ACBFC7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– методист;</w:t>
            </w:r>
          </w:p>
          <w:p w14:paraId="1EA1AA6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классов.</w:t>
            </w:r>
          </w:p>
        </w:tc>
      </w:tr>
      <w:tr w:rsidR="00E67CE8" w:rsidRPr="00E67CE8" w14:paraId="44FAF805" w14:textId="77777777" w:rsidTr="00FF2895">
        <w:tc>
          <w:tcPr>
            <w:tcW w:w="2547" w:type="dxa"/>
          </w:tcPr>
          <w:p w14:paraId="7430E187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</w:tcPr>
          <w:p w14:paraId="1249004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 И. В. - учитель технологии, председатель;</w:t>
            </w:r>
          </w:p>
          <w:p w14:paraId="159BECE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Е. В. – методист;</w:t>
            </w:r>
          </w:p>
          <w:p w14:paraId="19DAFB6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Пронина Н. А. - учитель начальных классов.</w:t>
            </w:r>
          </w:p>
          <w:p w14:paraId="00EAA65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</w:p>
        </w:tc>
      </w:tr>
      <w:tr w:rsidR="00E67CE8" w:rsidRPr="00E67CE8" w14:paraId="64976EC2" w14:textId="77777777" w:rsidTr="00FF2895">
        <w:tc>
          <w:tcPr>
            <w:tcW w:w="2547" w:type="dxa"/>
          </w:tcPr>
          <w:p w14:paraId="6B09B10E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7" w:type="dxa"/>
          </w:tcPr>
          <w:p w14:paraId="6DDA583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 И. В. - учитель ОБЖ, председатель;</w:t>
            </w:r>
          </w:p>
          <w:p w14:paraId="6C768EF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Щиголева</w:t>
            </w:r>
            <w:proofErr w:type="spellEnd"/>
            <w:r w:rsidRPr="00E67CE8">
              <w:rPr>
                <w:sz w:val="24"/>
                <w:szCs w:val="24"/>
              </w:rPr>
              <w:t xml:space="preserve"> А. Н. – учитель биологии;</w:t>
            </w:r>
          </w:p>
          <w:p w14:paraId="1B569B7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Киселева Е. Д. - учитель начальных классов.</w:t>
            </w:r>
          </w:p>
        </w:tc>
      </w:tr>
      <w:tr w:rsidR="00E67CE8" w:rsidRPr="00E67CE8" w14:paraId="11116E91" w14:textId="77777777" w:rsidTr="00FF2895">
        <w:tc>
          <w:tcPr>
            <w:tcW w:w="9634" w:type="dxa"/>
            <w:gridSpan w:val="2"/>
          </w:tcPr>
          <w:p w14:paraId="208107B5" w14:textId="77777777" w:rsidR="00E67CE8" w:rsidRPr="00E67CE8" w:rsidRDefault="00E67CE8" w:rsidP="00E67CE8">
            <w:pPr>
              <w:ind w:firstLine="41"/>
              <w:jc w:val="center"/>
              <w:rPr>
                <w:b/>
                <w:sz w:val="24"/>
                <w:szCs w:val="24"/>
              </w:rPr>
            </w:pPr>
            <w:r w:rsidRPr="00E67CE8">
              <w:rPr>
                <w:b/>
                <w:sz w:val="24"/>
                <w:szCs w:val="24"/>
              </w:rPr>
              <w:t>МБОУ «</w:t>
            </w:r>
            <w:proofErr w:type="spellStart"/>
            <w:r w:rsidRPr="00E67CE8">
              <w:rPr>
                <w:b/>
                <w:sz w:val="24"/>
                <w:szCs w:val="24"/>
              </w:rPr>
              <w:t>Дубовская</w:t>
            </w:r>
            <w:proofErr w:type="spellEnd"/>
            <w:r w:rsidRPr="00E67CE8">
              <w:rPr>
                <w:b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E67CE8" w:rsidRPr="00E67CE8" w14:paraId="17F78155" w14:textId="77777777" w:rsidTr="00FF2895">
        <w:tc>
          <w:tcPr>
            <w:tcW w:w="2547" w:type="dxa"/>
          </w:tcPr>
          <w:p w14:paraId="64CB72E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</w:tcPr>
          <w:p w14:paraId="6C04445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Филонова</w:t>
            </w:r>
            <w:proofErr w:type="spellEnd"/>
            <w:r w:rsidRPr="00E67CE8">
              <w:rPr>
                <w:sz w:val="24"/>
                <w:szCs w:val="24"/>
              </w:rPr>
              <w:t xml:space="preserve"> Л. И. -учитель русского языка и литературы, председатель;</w:t>
            </w:r>
          </w:p>
          <w:p w14:paraId="7ABF76F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классов;</w:t>
            </w:r>
          </w:p>
          <w:p w14:paraId="1E436076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Овчинникова Е.Н. - учитель технологии;</w:t>
            </w:r>
          </w:p>
          <w:p w14:paraId="19D83F0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классов.</w:t>
            </w:r>
          </w:p>
        </w:tc>
      </w:tr>
      <w:tr w:rsidR="00E67CE8" w:rsidRPr="00E67CE8" w14:paraId="57FFFC0B" w14:textId="77777777" w:rsidTr="00FF2895">
        <w:tc>
          <w:tcPr>
            <w:tcW w:w="2547" w:type="dxa"/>
          </w:tcPr>
          <w:p w14:paraId="0D2968C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14:paraId="08A57E6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Филонова</w:t>
            </w:r>
            <w:proofErr w:type="spellEnd"/>
            <w:r w:rsidRPr="00E67CE8">
              <w:rPr>
                <w:sz w:val="24"/>
                <w:szCs w:val="24"/>
              </w:rPr>
              <w:t xml:space="preserve"> Л. И. -учитель русского языка и литературы, председатель;</w:t>
            </w:r>
          </w:p>
          <w:p w14:paraId="4FEEDC4E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классов;</w:t>
            </w:r>
          </w:p>
          <w:p w14:paraId="1986809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классов.</w:t>
            </w:r>
          </w:p>
        </w:tc>
      </w:tr>
      <w:tr w:rsidR="00E67CE8" w:rsidRPr="00E67CE8" w14:paraId="7F9E781B" w14:textId="77777777" w:rsidTr="00FF2895">
        <w:tc>
          <w:tcPr>
            <w:tcW w:w="2547" w:type="dxa"/>
          </w:tcPr>
          <w:p w14:paraId="12750E03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87" w:type="dxa"/>
          </w:tcPr>
          <w:p w14:paraId="2FA73EA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Филонова</w:t>
            </w:r>
            <w:proofErr w:type="spellEnd"/>
            <w:r w:rsidRPr="00E67CE8">
              <w:rPr>
                <w:sz w:val="24"/>
                <w:szCs w:val="24"/>
              </w:rPr>
              <w:t xml:space="preserve"> Л. И. -учитель русского языка и литературы, председатель;</w:t>
            </w:r>
          </w:p>
          <w:p w14:paraId="3E1BD4B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классов;</w:t>
            </w:r>
          </w:p>
          <w:p w14:paraId="4CBCBCA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lastRenderedPageBreak/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классов.</w:t>
            </w:r>
          </w:p>
        </w:tc>
      </w:tr>
      <w:tr w:rsidR="00E67CE8" w:rsidRPr="00E67CE8" w14:paraId="3A77100D" w14:textId="77777777" w:rsidTr="00FF2895">
        <w:tc>
          <w:tcPr>
            <w:tcW w:w="2547" w:type="dxa"/>
          </w:tcPr>
          <w:p w14:paraId="7D72A66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087" w:type="dxa"/>
          </w:tcPr>
          <w:p w14:paraId="3266D4B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классов, председатель;</w:t>
            </w:r>
          </w:p>
          <w:p w14:paraId="2DFAA6A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классов;</w:t>
            </w:r>
          </w:p>
          <w:p w14:paraId="03D917E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Овчинникова Е.Н. - учитель технологии.</w:t>
            </w:r>
          </w:p>
        </w:tc>
      </w:tr>
      <w:tr w:rsidR="00E67CE8" w:rsidRPr="00E67CE8" w14:paraId="18C15414" w14:textId="77777777" w:rsidTr="00FF2895">
        <w:tc>
          <w:tcPr>
            <w:tcW w:w="2547" w:type="dxa"/>
          </w:tcPr>
          <w:p w14:paraId="04AF845D" w14:textId="77777777" w:rsidR="00E67CE8" w:rsidRPr="00E67CE8" w:rsidRDefault="00E67CE8" w:rsidP="00097929">
            <w:pPr>
              <w:ind w:firstLine="0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14:paraId="5C759BC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классов, председатель;</w:t>
            </w:r>
          </w:p>
          <w:p w14:paraId="26E52F4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классов;</w:t>
            </w:r>
          </w:p>
          <w:p w14:paraId="415298E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Овчинникова Е.Н. - учитель технологии.</w:t>
            </w:r>
          </w:p>
        </w:tc>
      </w:tr>
      <w:tr w:rsidR="00E67CE8" w:rsidRPr="00E67CE8" w14:paraId="34B0496F" w14:textId="77777777" w:rsidTr="00FF2895">
        <w:tc>
          <w:tcPr>
            <w:tcW w:w="2547" w:type="dxa"/>
          </w:tcPr>
          <w:p w14:paraId="4BC33B89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Право</w:t>
            </w:r>
          </w:p>
        </w:tc>
        <w:tc>
          <w:tcPr>
            <w:tcW w:w="7087" w:type="dxa"/>
          </w:tcPr>
          <w:p w14:paraId="1BCFE06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классов, председатель;</w:t>
            </w:r>
          </w:p>
          <w:p w14:paraId="10E1470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классов;</w:t>
            </w:r>
          </w:p>
          <w:p w14:paraId="2D6FCA4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Овчинникова Е.Н. - учитель технологии.</w:t>
            </w:r>
          </w:p>
        </w:tc>
      </w:tr>
      <w:tr w:rsidR="00E67CE8" w:rsidRPr="00E67CE8" w14:paraId="428DFDE0" w14:textId="77777777" w:rsidTr="00FF2895">
        <w:tc>
          <w:tcPr>
            <w:tcW w:w="2547" w:type="dxa"/>
          </w:tcPr>
          <w:p w14:paraId="69FDE4E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География</w:t>
            </w:r>
          </w:p>
        </w:tc>
        <w:tc>
          <w:tcPr>
            <w:tcW w:w="7087" w:type="dxa"/>
          </w:tcPr>
          <w:p w14:paraId="4C43CAA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– учитель географии, председатель;</w:t>
            </w:r>
          </w:p>
          <w:p w14:paraId="5FC3881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Н. А. – учитель биологии;</w:t>
            </w:r>
          </w:p>
          <w:p w14:paraId="6B47F4F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Овчинникова Е.Н. - учитель технологии.</w:t>
            </w:r>
          </w:p>
        </w:tc>
      </w:tr>
      <w:tr w:rsidR="00E67CE8" w:rsidRPr="00E67CE8" w14:paraId="44B565B1" w14:textId="77777777" w:rsidTr="00FF2895">
        <w:tc>
          <w:tcPr>
            <w:tcW w:w="2547" w:type="dxa"/>
          </w:tcPr>
          <w:p w14:paraId="5C51594F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Экономика</w:t>
            </w:r>
          </w:p>
        </w:tc>
        <w:tc>
          <w:tcPr>
            <w:tcW w:w="7087" w:type="dxa"/>
          </w:tcPr>
          <w:p w14:paraId="37DC0ADC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– учитель географии, председатель;</w:t>
            </w:r>
          </w:p>
          <w:p w14:paraId="0F9967A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Н. А. – учитель биологии;</w:t>
            </w:r>
          </w:p>
          <w:p w14:paraId="0B29267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Овчинникова Е.Н. - учитель технологии.</w:t>
            </w:r>
          </w:p>
        </w:tc>
      </w:tr>
      <w:tr w:rsidR="00E67CE8" w:rsidRPr="00E67CE8" w14:paraId="2B86FF04" w14:textId="77777777" w:rsidTr="00FF2895">
        <w:tc>
          <w:tcPr>
            <w:tcW w:w="2547" w:type="dxa"/>
          </w:tcPr>
          <w:p w14:paraId="7E0B158F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</w:tcPr>
          <w:p w14:paraId="0A46FC2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Артемьева Т. Ф. – учитель математики, председатель;</w:t>
            </w:r>
          </w:p>
          <w:p w14:paraId="6042FDC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классов;</w:t>
            </w:r>
          </w:p>
          <w:p w14:paraId="050E0D24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Овчинникова Е.Н. - учитель технологии;</w:t>
            </w:r>
          </w:p>
          <w:p w14:paraId="071AD5C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классов.</w:t>
            </w:r>
          </w:p>
        </w:tc>
      </w:tr>
      <w:tr w:rsidR="00E67CE8" w:rsidRPr="00E67CE8" w14:paraId="1B04E7EA" w14:textId="77777777" w:rsidTr="00FF2895">
        <w:tc>
          <w:tcPr>
            <w:tcW w:w="2547" w:type="dxa"/>
          </w:tcPr>
          <w:p w14:paraId="74F2153E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Физика</w:t>
            </w:r>
          </w:p>
        </w:tc>
        <w:tc>
          <w:tcPr>
            <w:tcW w:w="7087" w:type="dxa"/>
          </w:tcPr>
          <w:p w14:paraId="0625CEBB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Артемьева Т. Ф. – учитель физики, председатель;</w:t>
            </w:r>
          </w:p>
          <w:p w14:paraId="7378A24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классов;</w:t>
            </w:r>
          </w:p>
          <w:p w14:paraId="75F6E03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классов.</w:t>
            </w:r>
          </w:p>
        </w:tc>
      </w:tr>
      <w:tr w:rsidR="00E67CE8" w:rsidRPr="00E67CE8" w14:paraId="0770EDD4" w14:textId="77777777" w:rsidTr="00FF2895">
        <w:tc>
          <w:tcPr>
            <w:tcW w:w="2547" w:type="dxa"/>
          </w:tcPr>
          <w:p w14:paraId="2641C391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087" w:type="dxa"/>
          </w:tcPr>
          <w:p w14:paraId="43F8570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Артемьева Т. Ф. – учитель физики, председатель;</w:t>
            </w:r>
          </w:p>
          <w:p w14:paraId="2930BBE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классов;</w:t>
            </w:r>
          </w:p>
          <w:p w14:paraId="4DA67F5D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классов.</w:t>
            </w:r>
          </w:p>
        </w:tc>
      </w:tr>
      <w:tr w:rsidR="00E67CE8" w:rsidRPr="00E67CE8" w14:paraId="29D0B3B6" w14:textId="77777777" w:rsidTr="00FF2895">
        <w:tc>
          <w:tcPr>
            <w:tcW w:w="2547" w:type="dxa"/>
          </w:tcPr>
          <w:p w14:paraId="126085BB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</w:tcPr>
          <w:p w14:paraId="1BF714C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Н. А. – учитель биологии, председатель;</w:t>
            </w:r>
          </w:p>
          <w:p w14:paraId="70E3DDF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географии;</w:t>
            </w:r>
          </w:p>
          <w:p w14:paraId="70C75339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классов.</w:t>
            </w:r>
          </w:p>
        </w:tc>
      </w:tr>
      <w:tr w:rsidR="00E67CE8" w:rsidRPr="00E67CE8" w14:paraId="3BCCE2D6" w14:textId="77777777" w:rsidTr="00FF2895">
        <w:tc>
          <w:tcPr>
            <w:tcW w:w="2547" w:type="dxa"/>
          </w:tcPr>
          <w:p w14:paraId="468B064A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Химия</w:t>
            </w:r>
          </w:p>
        </w:tc>
        <w:tc>
          <w:tcPr>
            <w:tcW w:w="7087" w:type="dxa"/>
          </w:tcPr>
          <w:p w14:paraId="5E7D0F0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Н. А. – учитель химии, председатель;</w:t>
            </w:r>
          </w:p>
          <w:p w14:paraId="7EB7ABE8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географии;</w:t>
            </w:r>
          </w:p>
          <w:p w14:paraId="674ACDF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классов.</w:t>
            </w:r>
          </w:p>
        </w:tc>
      </w:tr>
      <w:tr w:rsidR="00E67CE8" w:rsidRPr="00E67CE8" w14:paraId="1E20931A" w14:textId="77777777" w:rsidTr="00FF2895">
        <w:tc>
          <w:tcPr>
            <w:tcW w:w="2547" w:type="dxa"/>
          </w:tcPr>
          <w:p w14:paraId="3E26FE9D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Экология</w:t>
            </w:r>
          </w:p>
        </w:tc>
        <w:tc>
          <w:tcPr>
            <w:tcW w:w="7087" w:type="dxa"/>
          </w:tcPr>
          <w:p w14:paraId="7902A2D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Н. А. – учитель биологии, председатель;</w:t>
            </w:r>
          </w:p>
          <w:p w14:paraId="752D780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географии;</w:t>
            </w:r>
          </w:p>
          <w:p w14:paraId="6C629CA7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классов.</w:t>
            </w:r>
          </w:p>
        </w:tc>
      </w:tr>
      <w:tr w:rsidR="00E67CE8" w:rsidRPr="00E67CE8" w14:paraId="14D1587F" w14:textId="77777777" w:rsidTr="00FF2895">
        <w:tc>
          <w:tcPr>
            <w:tcW w:w="2547" w:type="dxa"/>
          </w:tcPr>
          <w:p w14:paraId="62B81D97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7" w:type="dxa"/>
          </w:tcPr>
          <w:p w14:paraId="4C541F3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Кондратьев И. В. - учитель физической культуры, председатель;</w:t>
            </w:r>
          </w:p>
          <w:p w14:paraId="523D85D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классов;</w:t>
            </w:r>
          </w:p>
          <w:p w14:paraId="1D45AB82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классов.</w:t>
            </w:r>
          </w:p>
        </w:tc>
      </w:tr>
      <w:tr w:rsidR="00E67CE8" w:rsidRPr="00E67CE8" w14:paraId="160EB72D" w14:textId="77777777" w:rsidTr="00FF2895">
        <w:tc>
          <w:tcPr>
            <w:tcW w:w="2547" w:type="dxa"/>
          </w:tcPr>
          <w:p w14:paraId="3E3CB171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087" w:type="dxa"/>
          </w:tcPr>
          <w:p w14:paraId="39700375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Филонова</w:t>
            </w:r>
            <w:proofErr w:type="spellEnd"/>
            <w:r w:rsidRPr="00E67CE8">
              <w:rPr>
                <w:sz w:val="24"/>
                <w:szCs w:val="24"/>
              </w:rPr>
              <w:t xml:space="preserve"> Л.И. – учитель русского языка и литературы, председатель;</w:t>
            </w:r>
          </w:p>
          <w:p w14:paraId="19417D5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классов;</w:t>
            </w:r>
          </w:p>
          <w:p w14:paraId="00714FC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Овчинникова Е. Н. – учитель технологии</w:t>
            </w:r>
          </w:p>
        </w:tc>
      </w:tr>
      <w:tr w:rsidR="00E67CE8" w:rsidRPr="00E67CE8" w14:paraId="721EF8BA" w14:textId="77777777" w:rsidTr="00FF2895">
        <w:tc>
          <w:tcPr>
            <w:tcW w:w="2547" w:type="dxa"/>
          </w:tcPr>
          <w:p w14:paraId="4D95F511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</w:tcPr>
          <w:p w14:paraId="0CE7699A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Овчинникова Е. Н. – учитель технологии, председатель;</w:t>
            </w:r>
          </w:p>
          <w:p w14:paraId="24CB01A1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Притчина</w:t>
            </w:r>
            <w:proofErr w:type="spellEnd"/>
            <w:r w:rsidRPr="00E67CE8">
              <w:rPr>
                <w:sz w:val="24"/>
                <w:szCs w:val="24"/>
              </w:rPr>
              <w:t xml:space="preserve"> М. И. - учитель начальных классов;</w:t>
            </w:r>
          </w:p>
          <w:p w14:paraId="1B0A384F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Кондратьев И. В. - учитель ОБЖ.</w:t>
            </w:r>
          </w:p>
        </w:tc>
      </w:tr>
      <w:tr w:rsidR="00E67CE8" w:rsidRPr="00E67CE8" w14:paraId="7D2B5FB4" w14:textId="77777777" w:rsidTr="00FF2895">
        <w:tc>
          <w:tcPr>
            <w:tcW w:w="2547" w:type="dxa"/>
          </w:tcPr>
          <w:p w14:paraId="2938E318" w14:textId="77777777" w:rsidR="00E67CE8" w:rsidRPr="00E67CE8" w:rsidRDefault="00E67CE8" w:rsidP="00E67CE8">
            <w:pPr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7" w:type="dxa"/>
          </w:tcPr>
          <w:p w14:paraId="066CDC60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Кондратьев И. В. - учитель ОБЖ, председатель;</w:t>
            </w:r>
          </w:p>
          <w:p w14:paraId="194EFB63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proofErr w:type="spellStart"/>
            <w:r w:rsidRPr="00E67CE8">
              <w:rPr>
                <w:sz w:val="24"/>
                <w:szCs w:val="24"/>
              </w:rPr>
              <w:t>Пряжникова</w:t>
            </w:r>
            <w:proofErr w:type="spellEnd"/>
            <w:r w:rsidRPr="00E67CE8">
              <w:rPr>
                <w:sz w:val="24"/>
                <w:szCs w:val="24"/>
              </w:rPr>
              <w:t xml:space="preserve"> Н. А. – учитель биологии;</w:t>
            </w:r>
          </w:p>
          <w:p w14:paraId="060EB466" w14:textId="77777777" w:rsidR="00E67CE8" w:rsidRPr="00E67CE8" w:rsidRDefault="00E67CE8" w:rsidP="00E67CE8">
            <w:pPr>
              <w:ind w:firstLine="41"/>
              <w:rPr>
                <w:sz w:val="24"/>
                <w:szCs w:val="24"/>
              </w:rPr>
            </w:pPr>
            <w:r w:rsidRPr="00E67CE8">
              <w:rPr>
                <w:sz w:val="24"/>
                <w:szCs w:val="24"/>
              </w:rPr>
              <w:t>Чулкова Т. В. - учитель начальных классов.</w:t>
            </w:r>
          </w:p>
        </w:tc>
      </w:tr>
    </w:tbl>
    <w:p w14:paraId="04037481" w14:textId="77777777" w:rsidR="00E67CE8" w:rsidRPr="00E67CE8" w:rsidRDefault="00E67CE8" w:rsidP="00E67C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9932F0" w14:textId="77777777" w:rsidR="00E67CE8" w:rsidRPr="00E67CE8" w:rsidRDefault="00E67CE8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43CBE5" w14:textId="77777777" w:rsidR="00E67CE8" w:rsidRPr="00E67CE8" w:rsidRDefault="00E67CE8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1FE8F" w14:textId="77777777" w:rsidR="00E67CE8" w:rsidRPr="00E67CE8" w:rsidRDefault="00E67CE8" w:rsidP="00E67CE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BFA338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6E56B24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A4C2F14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7B6D46E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C004259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0FE27A0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142F00D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0001524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E37C790" w14:textId="77777777" w:rsidR="00E67CE8" w:rsidRPr="00E67CE8" w:rsidRDefault="00E67CE8" w:rsidP="00E67CE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Style w:val="a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1"/>
      </w:tblGrid>
      <w:tr w:rsidR="00E67CE8" w:rsidRPr="00E67CE8" w14:paraId="075B25FD" w14:textId="77777777" w:rsidTr="00FF2895">
        <w:tc>
          <w:tcPr>
            <w:tcW w:w="5778" w:type="dxa"/>
          </w:tcPr>
          <w:p w14:paraId="6CEFD612" w14:textId="77777777" w:rsidR="00E67CE8" w:rsidRPr="00E67CE8" w:rsidRDefault="00E67CE8" w:rsidP="00E67C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1" w:type="dxa"/>
          </w:tcPr>
          <w:p w14:paraId="47F46CFF" w14:textId="77777777" w:rsidR="00E67CE8" w:rsidRPr="00E67CE8" w:rsidRDefault="00E67CE8" w:rsidP="00E67CE8">
            <w:pPr>
              <w:rPr>
                <w:rFonts w:ascii="Times New Roman" w:hAnsi="Times New Roman" w:cs="Times New Roman"/>
                <w:color w:val="000000"/>
              </w:rPr>
            </w:pPr>
            <w:r w:rsidRPr="00E67CE8">
              <w:rPr>
                <w:rFonts w:ascii="Times New Roman" w:hAnsi="Times New Roman" w:cs="Times New Roman"/>
                <w:color w:val="000000"/>
              </w:rPr>
              <w:t>Приложение 5</w:t>
            </w:r>
          </w:p>
          <w:p w14:paraId="0706413E" w14:textId="77777777" w:rsidR="00E67CE8" w:rsidRPr="00E67CE8" w:rsidRDefault="00E67CE8" w:rsidP="00E67CE8">
            <w:pPr>
              <w:rPr>
                <w:rFonts w:ascii="Times New Roman" w:hAnsi="Times New Roman" w:cs="Times New Roman"/>
                <w:color w:val="000000"/>
              </w:rPr>
            </w:pPr>
            <w:r w:rsidRPr="00E67CE8">
              <w:rPr>
                <w:rFonts w:ascii="Times New Roman" w:hAnsi="Times New Roman" w:cs="Times New Roman"/>
                <w:color w:val="000000"/>
              </w:rPr>
              <w:t>к приказу отдела образования</w:t>
            </w:r>
          </w:p>
          <w:p w14:paraId="16018965" w14:textId="77777777" w:rsidR="00FF2895" w:rsidRPr="00FF2895" w:rsidRDefault="00E67CE8" w:rsidP="00FF2895">
            <w:pPr>
              <w:ind w:right="-79"/>
              <w:rPr>
                <w:rFonts w:ascii="Times New Roman" w:hAnsi="Times New Roman" w:cs="Times New Roman"/>
                <w:color w:val="000000"/>
              </w:rPr>
            </w:pPr>
            <w:r w:rsidRPr="00E67CE8">
              <w:rPr>
                <w:rFonts w:ascii="Times New Roman" w:hAnsi="Times New Roman" w:cs="Times New Roman"/>
                <w:color w:val="000000"/>
              </w:rPr>
              <w:t xml:space="preserve">от 25 августа 2021 г. № </w:t>
            </w:r>
            <w:r w:rsidR="00097929">
              <w:rPr>
                <w:rFonts w:ascii="Times New Roman" w:hAnsi="Times New Roman" w:cs="Times New Roman"/>
                <w:color w:val="000000"/>
              </w:rPr>
              <w:t>52</w:t>
            </w:r>
          </w:p>
          <w:p w14:paraId="54009F10" w14:textId="77777777" w:rsidR="00FF2895" w:rsidRPr="00E67CE8" w:rsidRDefault="00FF2895" w:rsidP="00FF2895">
            <w:pPr>
              <w:spacing w:line="326" w:lineRule="exact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2895">
              <w:rPr>
                <w:rFonts w:ascii="Times New Roman" w:eastAsia="Calibri" w:hAnsi="Times New Roman" w:cs="Times New Roman"/>
                <w:b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  <w:p w14:paraId="36E30B92" w14:textId="77777777" w:rsidR="00FF2895" w:rsidRPr="00FF2895" w:rsidRDefault="00FF2895" w:rsidP="00FF2895">
            <w:pPr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14:paraId="3F3FA2F3" w14:textId="77777777" w:rsidR="00FF2895" w:rsidRPr="00E67CE8" w:rsidRDefault="00FF2895" w:rsidP="006E1B85">
            <w:pPr>
              <w:ind w:right="-7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ECD08FE" w14:textId="77777777" w:rsidR="00E67CE8" w:rsidRPr="00831C4B" w:rsidRDefault="00831C4B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</w:t>
      </w:r>
      <w:r w:rsidRPr="00831C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Утверждаю:</w:t>
      </w:r>
    </w:p>
    <w:p w14:paraId="2ADEC6F3" w14:textId="77777777" w:rsidR="00831C4B" w:rsidRPr="00831C4B" w:rsidRDefault="00831C4B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831C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Начальник </w:t>
      </w:r>
      <w:proofErr w:type="spellStart"/>
      <w:r w:rsidRPr="00831C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отдела__________И.С</w:t>
      </w:r>
      <w:proofErr w:type="spellEnd"/>
      <w:r w:rsidRPr="00831C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. Филонова</w:t>
      </w:r>
    </w:p>
    <w:p w14:paraId="3F83277A" w14:textId="77777777" w:rsidR="00831C4B" w:rsidRDefault="00831C4B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58E4CF0" w14:textId="77777777" w:rsidR="00831C4B" w:rsidRDefault="00831C4B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5F2A4FF4" w14:textId="77777777" w:rsidR="00831C4B" w:rsidRPr="00E67CE8" w:rsidRDefault="00831C4B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54A2964" w14:textId="77777777" w:rsidR="00E67CE8" w:rsidRPr="00E67CE8" w:rsidRDefault="00E67CE8" w:rsidP="00E67C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Состав муниципальной</w:t>
      </w:r>
    </w:p>
    <w:p w14:paraId="3922D4CB" w14:textId="77777777" w:rsidR="00E67CE8" w:rsidRPr="00E67CE8" w:rsidRDefault="00E67CE8" w:rsidP="00E67C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предметно-методической комиссии</w:t>
      </w:r>
    </w:p>
    <w:p w14:paraId="084A4624" w14:textId="77777777" w:rsidR="00E67CE8" w:rsidRPr="00E67CE8" w:rsidRDefault="00E67CE8" w:rsidP="00E67C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 xml:space="preserve"> всероссийской олимпиады школьников</w:t>
      </w:r>
      <w:r w:rsidRPr="00E67C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по общеобразовательным предметам в 2021-2022 учебном году</w:t>
      </w:r>
    </w:p>
    <w:p w14:paraId="2471971D" w14:textId="77777777" w:rsidR="00E67CE8" w:rsidRPr="00E67CE8" w:rsidRDefault="00E67CE8" w:rsidP="00E67C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34BF0AAE" w14:textId="77777777" w:rsidR="00E67CE8" w:rsidRPr="00E67CE8" w:rsidRDefault="00E67CE8" w:rsidP="00E67C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Русский язык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7C1190C9" w14:textId="77777777" w:rsidTr="00FF2895">
        <w:tc>
          <w:tcPr>
            <w:tcW w:w="709" w:type="dxa"/>
          </w:tcPr>
          <w:p w14:paraId="2009723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256F093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Гришина Е. А.</w:t>
            </w:r>
          </w:p>
        </w:tc>
        <w:tc>
          <w:tcPr>
            <w:tcW w:w="5533" w:type="dxa"/>
          </w:tcPr>
          <w:p w14:paraId="2FC0372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председатель, руководитель РМО, учитель Судбищенской средней школы;</w:t>
            </w:r>
          </w:p>
        </w:tc>
      </w:tr>
      <w:tr w:rsidR="00E67CE8" w:rsidRPr="00E67CE8" w14:paraId="0357B0DD" w14:textId="77777777" w:rsidTr="00FF2895">
        <w:tc>
          <w:tcPr>
            <w:tcW w:w="709" w:type="dxa"/>
          </w:tcPr>
          <w:p w14:paraId="48EC6E3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314E513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Бажанова Е. А.</w:t>
            </w:r>
          </w:p>
        </w:tc>
        <w:tc>
          <w:tcPr>
            <w:tcW w:w="5533" w:type="dxa"/>
          </w:tcPr>
          <w:p w14:paraId="248E54C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- Шатиловский лицей;</w:t>
            </w:r>
          </w:p>
        </w:tc>
      </w:tr>
      <w:tr w:rsidR="00E67CE8" w:rsidRPr="00E67CE8" w14:paraId="2F859C8B" w14:textId="77777777" w:rsidTr="00FF2895">
        <w:tc>
          <w:tcPr>
            <w:tcW w:w="709" w:type="dxa"/>
          </w:tcPr>
          <w:p w14:paraId="5628BBD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73BB11B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Горбунова Н. И.</w:t>
            </w:r>
          </w:p>
        </w:tc>
        <w:tc>
          <w:tcPr>
            <w:tcW w:w="5533" w:type="dxa"/>
          </w:tcPr>
          <w:p w14:paraId="6AA3F89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  <w:tr w:rsidR="00E67CE8" w:rsidRPr="00E67CE8" w14:paraId="7EFE9136" w14:textId="77777777" w:rsidTr="00FF2895">
        <w:tc>
          <w:tcPr>
            <w:tcW w:w="709" w:type="dxa"/>
          </w:tcPr>
          <w:p w14:paraId="33D33D7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49EAB8B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Жиркова И. В.</w:t>
            </w:r>
          </w:p>
        </w:tc>
        <w:tc>
          <w:tcPr>
            <w:tcW w:w="5533" w:type="dxa"/>
          </w:tcPr>
          <w:p w14:paraId="4CBCB87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МБОУ«Паньковская сош»;</w:t>
            </w:r>
          </w:p>
        </w:tc>
      </w:tr>
      <w:tr w:rsidR="00E67CE8" w:rsidRPr="00E67CE8" w14:paraId="3E20E4D9" w14:textId="77777777" w:rsidTr="00FF2895">
        <w:tc>
          <w:tcPr>
            <w:tcW w:w="709" w:type="dxa"/>
          </w:tcPr>
          <w:p w14:paraId="0715C3D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69071FC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Колганова С. В.</w:t>
            </w:r>
          </w:p>
        </w:tc>
        <w:tc>
          <w:tcPr>
            <w:tcW w:w="5533" w:type="dxa"/>
          </w:tcPr>
          <w:p w14:paraId="515B7EE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57D3D8F1" w14:textId="77777777" w:rsidTr="00FF2895">
        <w:tc>
          <w:tcPr>
            <w:tcW w:w="709" w:type="dxa"/>
          </w:tcPr>
          <w:p w14:paraId="0EF82CC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6.</w:t>
            </w:r>
          </w:p>
        </w:tc>
        <w:tc>
          <w:tcPr>
            <w:tcW w:w="2972" w:type="dxa"/>
          </w:tcPr>
          <w:p w14:paraId="61D9AC5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Пряжникова Е. В.</w:t>
            </w:r>
          </w:p>
        </w:tc>
        <w:tc>
          <w:tcPr>
            <w:tcW w:w="5533" w:type="dxa"/>
          </w:tcPr>
          <w:p w14:paraId="76B6A48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«Мансуровская оош».</w:t>
            </w:r>
          </w:p>
        </w:tc>
      </w:tr>
    </w:tbl>
    <w:p w14:paraId="75366B0B" w14:textId="77777777" w:rsidR="00E67CE8" w:rsidRPr="00E67CE8" w:rsidRDefault="00E67CE8" w:rsidP="00E67CE8">
      <w:pPr>
        <w:widowControl w:val="0"/>
        <w:spacing w:after="0" w:line="240" w:lineRule="auto"/>
        <w:ind w:left="709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43B56880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Литература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0D5B5C03" w14:textId="77777777" w:rsidTr="00FF2895">
        <w:tc>
          <w:tcPr>
            <w:tcW w:w="709" w:type="dxa"/>
          </w:tcPr>
          <w:p w14:paraId="2176D8B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67655CC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Гришина Е. А.</w:t>
            </w:r>
          </w:p>
        </w:tc>
        <w:tc>
          <w:tcPr>
            <w:tcW w:w="5533" w:type="dxa"/>
          </w:tcPr>
          <w:p w14:paraId="36A5AFF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председатель, руководитель РМО, учитель Судбищенской средней школы;</w:t>
            </w:r>
          </w:p>
        </w:tc>
      </w:tr>
      <w:tr w:rsidR="00E67CE8" w:rsidRPr="00E67CE8" w14:paraId="3455C502" w14:textId="77777777" w:rsidTr="00FF2895">
        <w:tc>
          <w:tcPr>
            <w:tcW w:w="709" w:type="dxa"/>
          </w:tcPr>
          <w:p w14:paraId="04E5A00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7839FF1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Алдохина Т. А.</w:t>
            </w:r>
          </w:p>
        </w:tc>
        <w:tc>
          <w:tcPr>
            <w:tcW w:w="5533" w:type="dxa"/>
          </w:tcPr>
          <w:p w14:paraId="63FB220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- Шатиловский лицей;</w:t>
            </w:r>
          </w:p>
        </w:tc>
      </w:tr>
      <w:tr w:rsidR="00E67CE8" w:rsidRPr="00E67CE8" w14:paraId="68265FD3" w14:textId="77777777" w:rsidTr="00FF2895">
        <w:tc>
          <w:tcPr>
            <w:tcW w:w="709" w:type="dxa"/>
          </w:tcPr>
          <w:p w14:paraId="59739C5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4342964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Горбунова Н. И.</w:t>
            </w:r>
          </w:p>
        </w:tc>
        <w:tc>
          <w:tcPr>
            <w:tcW w:w="5533" w:type="dxa"/>
          </w:tcPr>
          <w:p w14:paraId="6C8C946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  <w:tr w:rsidR="00E67CE8" w:rsidRPr="00E67CE8" w14:paraId="7BA6186A" w14:textId="77777777" w:rsidTr="00FF2895">
        <w:tc>
          <w:tcPr>
            <w:tcW w:w="709" w:type="dxa"/>
          </w:tcPr>
          <w:p w14:paraId="2337203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14DB631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Гончарова Н. А.</w:t>
            </w:r>
          </w:p>
        </w:tc>
        <w:tc>
          <w:tcPr>
            <w:tcW w:w="5533" w:type="dxa"/>
          </w:tcPr>
          <w:p w14:paraId="3F74B73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МБОУ«Паньковская сош»;</w:t>
            </w:r>
          </w:p>
        </w:tc>
      </w:tr>
      <w:tr w:rsidR="00E67CE8" w:rsidRPr="00E67CE8" w14:paraId="3C5616F4" w14:textId="77777777" w:rsidTr="00FF2895">
        <w:tc>
          <w:tcPr>
            <w:tcW w:w="709" w:type="dxa"/>
          </w:tcPr>
          <w:p w14:paraId="2E038D6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595360E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Скворцова И. А.</w:t>
            </w:r>
          </w:p>
        </w:tc>
        <w:tc>
          <w:tcPr>
            <w:tcW w:w="5533" w:type="dxa"/>
          </w:tcPr>
          <w:p w14:paraId="6EB8A31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0B74DC62" w14:textId="77777777" w:rsidTr="00FF2895">
        <w:tc>
          <w:tcPr>
            <w:tcW w:w="709" w:type="dxa"/>
          </w:tcPr>
          <w:p w14:paraId="4DBB67E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6.</w:t>
            </w:r>
          </w:p>
        </w:tc>
        <w:tc>
          <w:tcPr>
            <w:tcW w:w="2972" w:type="dxa"/>
          </w:tcPr>
          <w:p w14:paraId="298D096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Пряжникова Е. В.</w:t>
            </w:r>
          </w:p>
        </w:tc>
        <w:tc>
          <w:tcPr>
            <w:tcW w:w="5533" w:type="dxa"/>
          </w:tcPr>
          <w:p w14:paraId="22AE155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«Мансуровская оош»;</w:t>
            </w:r>
          </w:p>
        </w:tc>
      </w:tr>
    </w:tbl>
    <w:p w14:paraId="1D375D2B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6FFDEB9F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Иностранный язык (английский, французский, немецкий)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749D46B1" w14:textId="77777777" w:rsidTr="00FF2895">
        <w:tc>
          <w:tcPr>
            <w:tcW w:w="709" w:type="dxa"/>
          </w:tcPr>
          <w:p w14:paraId="7B452B0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27904D3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Сапунова О.А.</w:t>
            </w:r>
          </w:p>
        </w:tc>
        <w:tc>
          <w:tcPr>
            <w:tcW w:w="5533" w:type="dxa"/>
          </w:tcPr>
          <w:p w14:paraId="65EDF35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председатель, руководитель РМО, учитель МБОУ «Хомутовская СОШ»;</w:t>
            </w:r>
          </w:p>
        </w:tc>
      </w:tr>
      <w:tr w:rsidR="00E67CE8" w:rsidRPr="00E67CE8" w14:paraId="791B67C4" w14:textId="77777777" w:rsidTr="00FF2895">
        <w:tc>
          <w:tcPr>
            <w:tcW w:w="709" w:type="dxa"/>
          </w:tcPr>
          <w:p w14:paraId="50ADD85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3850FB3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Воронкова И. Ю.</w:t>
            </w:r>
          </w:p>
        </w:tc>
        <w:tc>
          <w:tcPr>
            <w:tcW w:w="5533" w:type="dxa"/>
          </w:tcPr>
          <w:p w14:paraId="15C31C2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- Шатиловский лицей;</w:t>
            </w:r>
          </w:p>
        </w:tc>
      </w:tr>
      <w:tr w:rsidR="00E67CE8" w:rsidRPr="00E67CE8" w14:paraId="4C37D034" w14:textId="77777777" w:rsidTr="00FF2895">
        <w:tc>
          <w:tcPr>
            <w:tcW w:w="709" w:type="dxa"/>
          </w:tcPr>
          <w:p w14:paraId="2B68D07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6F129EF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Елагина И. С.</w:t>
            </w:r>
          </w:p>
        </w:tc>
        <w:tc>
          <w:tcPr>
            <w:tcW w:w="5533" w:type="dxa"/>
          </w:tcPr>
          <w:p w14:paraId="3869C1A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  <w:tr w:rsidR="00E67CE8" w:rsidRPr="00E67CE8" w14:paraId="69364572" w14:textId="77777777" w:rsidTr="00FF2895">
        <w:tc>
          <w:tcPr>
            <w:tcW w:w="709" w:type="dxa"/>
          </w:tcPr>
          <w:p w14:paraId="143B4A3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419BB67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Лисицына Т. В.</w:t>
            </w:r>
          </w:p>
        </w:tc>
        <w:tc>
          <w:tcPr>
            <w:tcW w:w="5533" w:type="dxa"/>
          </w:tcPr>
          <w:p w14:paraId="0DB4B95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учитель МБОУ«Судбищенская сош»; </w:t>
            </w:r>
          </w:p>
        </w:tc>
      </w:tr>
      <w:tr w:rsidR="00E67CE8" w:rsidRPr="00E67CE8" w14:paraId="3F2412AD" w14:textId="77777777" w:rsidTr="00FF2895">
        <w:tc>
          <w:tcPr>
            <w:tcW w:w="709" w:type="dxa"/>
          </w:tcPr>
          <w:p w14:paraId="62130B4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0FA41C4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Моисеева В. В.</w:t>
            </w:r>
          </w:p>
        </w:tc>
        <w:tc>
          <w:tcPr>
            <w:tcW w:w="5533" w:type="dxa"/>
          </w:tcPr>
          <w:p w14:paraId="25DD8AD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МБОУ«Паньковская сош»;</w:t>
            </w:r>
          </w:p>
        </w:tc>
      </w:tr>
      <w:tr w:rsidR="00E67CE8" w:rsidRPr="00E67CE8" w14:paraId="66138D6F" w14:textId="77777777" w:rsidTr="00FF2895">
        <w:tc>
          <w:tcPr>
            <w:tcW w:w="709" w:type="dxa"/>
          </w:tcPr>
          <w:p w14:paraId="65ED560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6.</w:t>
            </w:r>
          </w:p>
        </w:tc>
        <w:tc>
          <w:tcPr>
            <w:tcW w:w="2972" w:type="dxa"/>
          </w:tcPr>
          <w:p w14:paraId="5D09586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Полковникова Е. М.</w:t>
            </w:r>
          </w:p>
        </w:tc>
        <w:tc>
          <w:tcPr>
            <w:tcW w:w="5533" w:type="dxa"/>
          </w:tcPr>
          <w:p w14:paraId="4A92354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4BA71162" w14:textId="77777777" w:rsidTr="00FF2895">
        <w:tc>
          <w:tcPr>
            <w:tcW w:w="709" w:type="dxa"/>
          </w:tcPr>
          <w:p w14:paraId="1725B99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7.</w:t>
            </w:r>
          </w:p>
        </w:tc>
        <w:tc>
          <w:tcPr>
            <w:tcW w:w="2972" w:type="dxa"/>
          </w:tcPr>
          <w:p w14:paraId="1D4D764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Ходаева Л. В.</w:t>
            </w:r>
          </w:p>
        </w:tc>
        <w:tc>
          <w:tcPr>
            <w:tcW w:w="5533" w:type="dxa"/>
          </w:tcPr>
          <w:p w14:paraId="3FC0346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«Мансуровская оош».</w:t>
            </w:r>
          </w:p>
        </w:tc>
      </w:tr>
      <w:tr w:rsidR="00E67CE8" w:rsidRPr="00E67CE8" w14:paraId="7E8CDA50" w14:textId="77777777" w:rsidTr="00FF2895">
        <w:tc>
          <w:tcPr>
            <w:tcW w:w="709" w:type="dxa"/>
          </w:tcPr>
          <w:p w14:paraId="6352BEC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8.</w:t>
            </w:r>
          </w:p>
        </w:tc>
        <w:tc>
          <w:tcPr>
            <w:tcW w:w="2972" w:type="dxa"/>
          </w:tcPr>
          <w:p w14:paraId="786CF05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Сапунова О.А.</w:t>
            </w:r>
          </w:p>
        </w:tc>
        <w:tc>
          <w:tcPr>
            <w:tcW w:w="5533" w:type="dxa"/>
          </w:tcPr>
          <w:p w14:paraId="064E227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учитель МБОУ «Хомутовская СОШ»;</w:t>
            </w:r>
          </w:p>
        </w:tc>
      </w:tr>
    </w:tbl>
    <w:p w14:paraId="7CA019E8" w14:textId="77777777" w:rsidR="00E67CE8" w:rsidRPr="00E67CE8" w:rsidRDefault="00E67CE8" w:rsidP="00E67CE8">
      <w:pPr>
        <w:widowControl w:val="0"/>
        <w:spacing w:after="0" w:line="240" w:lineRule="auto"/>
        <w:ind w:left="709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250EDA62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История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3B4B2990" w14:textId="77777777" w:rsidTr="00FF2895">
        <w:tc>
          <w:tcPr>
            <w:tcW w:w="709" w:type="dxa"/>
          </w:tcPr>
          <w:p w14:paraId="45DCBA3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3FE1B1C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Гурова М. В.</w:t>
            </w:r>
          </w:p>
        </w:tc>
        <w:tc>
          <w:tcPr>
            <w:tcW w:w="5533" w:type="dxa"/>
          </w:tcPr>
          <w:p w14:paraId="506E875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председатель, руководитель РМО, учитель МБОУ «Хомутовская СОШ»;</w:t>
            </w:r>
          </w:p>
        </w:tc>
      </w:tr>
      <w:tr w:rsidR="00E67CE8" w:rsidRPr="00E67CE8" w14:paraId="53689DE8" w14:textId="77777777" w:rsidTr="00FF2895">
        <w:tc>
          <w:tcPr>
            <w:tcW w:w="709" w:type="dxa"/>
          </w:tcPr>
          <w:p w14:paraId="4D86570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35C64A1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Дунаева Л. Н.</w:t>
            </w:r>
          </w:p>
        </w:tc>
        <w:tc>
          <w:tcPr>
            <w:tcW w:w="5533" w:type="dxa"/>
          </w:tcPr>
          <w:p w14:paraId="131623D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  <w:tr w:rsidR="00E67CE8" w:rsidRPr="00E67CE8" w14:paraId="3B52E859" w14:textId="77777777" w:rsidTr="00FF2895">
        <w:tc>
          <w:tcPr>
            <w:tcW w:w="709" w:type="dxa"/>
          </w:tcPr>
          <w:p w14:paraId="6F7EA1B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680F2B3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Киселева Е. И.</w:t>
            </w:r>
          </w:p>
        </w:tc>
        <w:tc>
          <w:tcPr>
            <w:tcW w:w="5533" w:type="dxa"/>
          </w:tcPr>
          <w:p w14:paraId="28FADF3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«Мансуровская оош»;</w:t>
            </w:r>
          </w:p>
        </w:tc>
      </w:tr>
      <w:tr w:rsidR="00E67CE8" w:rsidRPr="00E67CE8" w14:paraId="0FCA574D" w14:textId="77777777" w:rsidTr="00FF2895">
        <w:tc>
          <w:tcPr>
            <w:tcW w:w="709" w:type="dxa"/>
          </w:tcPr>
          <w:p w14:paraId="76A8793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4.</w:t>
            </w:r>
          </w:p>
        </w:tc>
        <w:tc>
          <w:tcPr>
            <w:tcW w:w="2972" w:type="dxa"/>
          </w:tcPr>
          <w:p w14:paraId="383F3FD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Логвинова М. А.</w:t>
            </w:r>
          </w:p>
        </w:tc>
        <w:tc>
          <w:tcPr>
            <w:tcW w:w="5533" w:type="dxa"/>
          </w:tcPr>
          <w:p w14:paraId="6D812DE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МБОУ- Шатиловский лицей;</w:t>
            </w:r>
          </w:p>
        </w:tc>
      </w:tr>
      <w:tr w:rsidR="00E67CE8" w:rsidRPr="00E67CE8" w14:paraId="564BB258" w14:textId="77777777" w:rsidTr="00FF2895">
        <w:tc>
          <w:tcPr>
            <w:tcW w:w="709" w:type="dxa"/>
          </w:tcPr>
          <w:p w14:paraId="6083E5E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3F18EE2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Минаева С. А.</w:t>
            </w:r>
          </w:p>
        </w:tc>
        <w:tc>
          <w:tcPr>
            <w:tcW w:w="5533" w:type="dxa"/>
          </w:tcPr>
          <w:p w14:paraId="3A75DA7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МБОУ«Паньковская сош»</w:t>
            </w:r>
          </w:p>
        </w:tc>
      </w:tr>
    </w:tbl>
    <w:p w14:paraId="3105B801" w14:textId="77777777" w:rsidR="00E67CE8" w:rsidRPr="00E67CE8" w:rsidRDefault="00E67CE8" w:rsidP="00E67CE8">
      <w:pPr>
        <w:widowControl w:val="0"/>
        <w:spacing w:after="0" w:line="240" w:lineRule="auto"/>
        <w:ind w:left="709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4370D6A1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Обществознание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0BC01268" w14:textId="77777777" w:rsidTr="00FF2895">
        <w:tc>
          <w:tcPr>
            <w:tcW w:w="709" w:type="dxa"/>
          </w:tcPr>
          <w:p w14:paraId="5AE6B74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601201F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Симонова И. Н.</w:t>
            </w:r>
          </w:p>
        </w:tc>
        <w:tc>
          <w:tcPr>
            <w:tcW w:w="5533" w:type="dxa"/>
          </w:tcPr>
          <w:p w14:paraId="2DE3805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председатель, руководитель РМО, учитель МБОУ «Хомутовская СОШ»;</w:t>
            </w:r>
          </w:p>
        </w:tc>
      </w:tr>
      <w:tr w:rsidR="00E67CE8" w:rsidRPr="00E67CE8" w14:paraId="04E3C361" w14:textId="77777777" w:rsidTr="00FF2895">
        <w:tc>
          <w:tcPr>
            <w:tcW w:w="709" w:type="dxa"/>
          </w:tcPr>
          <w:p w14:paraId="628ED01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1BD2A21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Дунаева Л. Н.</w:t>
            </w:r>
          </w:p>
        </w:tc>
        <w:tc>
          <w:tcPr>
            <w:tcW w:w="5533" w:type="dxa"/>
          </w:tcPr>
          <w:p w14:paraId="7AA0C64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  <w:tr w:rsidR="00E67CE8" w:rsidRPr="00E67CE8" w14:paraId="6BDF2187" w14:textId="77777777" w:rsidTr="00FF2895">
        <w:tc>
          <w:tcPr>
            <w:tcW w:w="709" w:type="dxa"/>
          </w:tcPr>
          <w:p w14:paraId="30CB003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76D4C6C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Киселева Е. И.</w:t>
            </w:r>
          </w:p>
        </w:tc>
        <w:tc>
          <w:tcPr>
            <w:tcW w:w="5533" w:type="dxa"/>
          </w:tcPr>
          <w:p w14:paraId="5BDA96F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«Мансуровская оош»;</w:t>
            </w:r>
          </w:p>
        </w:tc>
      </w:tr>
      <w:tr w:rsidR="00E67CE8" w:rsidRPr="00E67CE8" w14:paraId="7AE37BED" w14:textId="77777777" w:rsidTr="00FF2895">
        <w:tc>
          <w:tcPr>
            <w:tcW w:w="709" w:type="dxa"/>
          </w:tcPr>
          <w:p w14:paraId="6A162C0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6FA40FA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Логвинова М. А.</w:t>
            </w:r>
          </w:p>
        </w:tc>
        <w:tc>
          <w:tcPr>
            <w:tcW w:w="5533" w:type="dxa"/>
          </w:tcPr>
          <w:p w14:paraId="03F8CD2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МБОУ- Шатиловский лицей;</w:t>
            </w:r>
          </w:p>
        </w:tc>
      </w:tr>
      <w:tr w:rsidR="00E67CE8" w:rsidRPr="00E67CE8" w14:paraId="3E71A3A1" w14:textId="77777777" w:rsidTr="00FF2895">
        <w:tc>
          <w:tcPr>
            <w:tcW w:w="709" w:type="dxa"/>
          </w:tcPr>
          <w:p w14:paraId="041631B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627E858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Минаева С. А.</w:t>
            </w:r>
          </w:p>
        </w:tc>
        <w:tc>
          <w:tcPr>
            <w:tcW w:w="5533" w:type="dxa"/>
          </w:tcPr>
          <w:p w14:paraId="2AD4BD5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МБОУ«Паньковская сош».</w:t>
            </w:r>
          </w:p>
        </w:tc>
      </w:tr>
    </w:tbl>
    <w:p w14:paraId="289F2138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7BCA30FD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Право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4AB8F2AB" w14:textId="77777777" w:rsidTr="00FF2895">
        <w:tc>
          <w:tcPr>
            <w:tcW w:w="709" w:type="dxa"/>
          </w:tcPr>
          <w:p w14:paraId="16C65D5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52F776C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Емельянова И. А.</w:t>
            </w:r>
          </w:p>
        </w:tc>
        <w:tc>
          <w:tcPr>
            <w:tcW w:w="5533" w:type="dxa"/>
          </w:tcPr>
          <w:p w14:paraId="7A953FA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председатель, учитель МБОУ «Хомутовская СОШ»;</w:t>
            </w:r>
          </w:p>
        </w:tc>
      </w:tr>
      <w:tr w:rsidR="00E67CE8" w:rsidRPr="00E67CE8" w14:paraId="369C6111" w14:textId="77777777" w:rsidTr="00FF2895">
        <w:tc>
          <w:tcPr>
            <w:tcW w:w="709" w:type="dxa"/>
          </w:tcPr>
          <w:p w14:paraId="344258B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7052796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Дунаева Л. Н.</w:t>
            </w:r>
          </w:p>
        </w:tc>
        <w:tc>
          <w:tcPr>
            <w:tcW w:w="5533" w:type="dxa"/>
          </w:tcPr>
          <w:p w14:paraId="27099B6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  <w:tr w:rsidR="00E67CE8" w:rsidRPr="00E67CE8" w14:paraId="0CACCF7E" w14:textId="77777777" w:rsidTr="00FF2895">
        <w:tc>
          <w:tcPr>
            <w:tcW w:w="709" w:type="dxa"/>
          </w:tcPr>
          <w:p w14:paraId="2844930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69CA5DA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Логвинова М. А.</w:t>
            </w:r>
          </w:p>
        </w:tc>
        <w:tc>
          <w:tcPr>
            <w:tcW w:w="5533" w:type="dxa"/>
          </w:tcPr>
          <w:p w14:paraId="1378644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МБОУ- Шатиловский лицей;</w:t>
            </w:r>
          </w:p>
        </w:tc>
      </w:tr>
      <w:tr w:rsidR="00E67CE8" w:rsidRPr="00E67CE8" w14:paraId="07D4E81E" w14:textId="77777777" w:rsidTr="00FF2895">
        <w:tc>
          <w:tcPr>
            <w:tcW w:w="709" w:type="dxa"/>
          </w:tcPr>
          <w:p w14:paraId="5CA0CF5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204024A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Симонова И. Н.</w:t>
            </w:r>
          </w:p>
        </w:tc>
        <w:tc>
          <w:tcPr>
            <w:tcW w:w="5533" w:type="dxa"/>
          </w:tcPr>
          <w:p w14:paraId="57CA52B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4BBD865A" w14:textId="77777777" w:rsidTr="00FF2895">
        <w:tc>
          <w:tcPr>
            <w:tcW w:w="709" w:type="dxa"/>
          </w:tcPr>
          <w:p w14:paraId="0DD9770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6AB72C5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Соловьёва Л. В.</w:t>
            </w:r>
          </w:p>
        </w:tc>
        <w:tc>
          <w:tcPr>
            <w:tcW w:w="5533" w:type="dxa"/>
          </w:tcPr>
          <w:p w14:paraId="102DE52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МБОУ«Судбищенская сош».</w:t>
            </w:r>
          </w:p>
        </w:tc>
      </w:tr>
    </w:tbl>
    <w:p w14:paraId="40D7FB78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38D6FD17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География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2E75244F" w14:textId="77777777" w:rsidTr="00FF2895">
        <w:tc>
          <w:tcPr>
            <w:tcW w:w="709" w:type="dxa"/>
          </w:tcPr>
          <w:p w14:paraId="2AB834A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77C971B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Курдамон Н. С.</w:t>
            </w:r>
          </w:p>
        </w:tc>
        <w:tc>
          <w:tcPr>
            <w:tcW w:w="5533" w:type="dxa"/>
          </w:tcPr>
          <w:p w14:paraId="061D55E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председатель, руководитель РМО, учитель МБОУ «Хомутовская СОШ»;</w:t>
            </w:r>
          </w:p>
        </w:tc>
      </w:tr>
      <w:tr w:rsidR="00E67CE8" w:rsidRPr="00E67CE8" w14:paraId="4E4AECC8" w14:textId="77777777" w:rsidTr="00FF2895">
        <w:tc>
          <w:tcPr>
            <w:tcW w:w="709" w:type="dxa"/>
          </w:tcPr>
          <w:p w14:paraId="5EFEB6A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6CB2EBB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Дунаева Л. Н.</w:t>
            </w:r>
          </w:p>
        </w:tc>
        <w:tc>
          <w:tcPr>
            <w:tcW w:w="5533" w:type="dxa"/>
          </w:tcPr>
          <w:p w14:paraId="270A397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  <w:tr w:rsidR="00E67CE8" w:rsidRPr="00E67CE8" w14:paraId="6428EBF3" w14:textId="77777777" w:rsidTr="00FF2895">
        <w:tc>
          <w:tcPr>
            <w:tcW w:w="709" w:type="dxa"/>
          </w:tcPr>
          <w:p w14:paraId="2B6AA61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3572E71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Минаева С. А.</w:t>
            </w:r>
          </w:p>
        </w:tc>
        <w:tc>
          <w:tcPr>
            <w:tcW w:w="5533" w:type="dxa"/>
          </w:tcPr>
          <w:p w14:paraId="14177D2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МБОУ«Паньковская сош»;</w:t>
            </w:r>
          </w:p>
        </w:tc>
      </w:tr>
      <w:tr w:rsidR="00E67CE8" w:rsidRPr="00E67CE8" w14:paraId="3E70D59A" w14:textId="77777777" w:rsidTr="00FF2895">
        <w:tc>
          <w:tcPr>
            <w:tcW w:w="709" w:type="dxa"/>
          </w:tcPr>
          <w:p w14:paraId="10F0BE9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7ECD781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Сагина Н. Н.</w:t>
            </w:r>
          </w:p>
        </w:tc>
        <w:tc>
          <w:tcPr>
            <w:tcW w:w="5533" w:type="dxa"/>
          </w:tcPr>
          <w:p w14:paraId="2B85934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МБОУ- Шатиловский лицей;</w:t>
            </w:r>
          </w:p>
        </w:tc>
      </w:tr>
    </w:tbl>
    <w:p w14:paraId="09BF4C9D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0AEAEA72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Экономика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435ECCBF" w14:textId="77777777" w:rsidTr="00FF2895">
        <w:tc>
          <w:tcPr>
            <w:tcW w:w="709" w:type="dxa"/>
          </w:tcPr>
          <w:p w14:paraId="7130CED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787CB7A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Симонова И. Н.</w:t>
            </w:r>
          </w:p>
        </w:tc>
        <w:tc>
          <w:tcPr>
            <w:tcW w:w="5533" w:type="dxa"/>
          </w:tcPr>
          <w:p w14:paraId="639E1A2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председатель, учитель МБОУ «Хомутовская СОШ»;</w:t>
            </w:r>
          </w:p>
        </w:tc>
      </w:tr>
      <w:tr w:rsidR="00E67CE8" w:rsidRPr="00E67CE8" w14:paraId="00D31550" w14:textId="77777777" w:rsidTr="00FF2895">
        <w:tc>
          <w:tcPr>
            <w:tcW w:w="709" w:type="dxa"/>
          </w:tcPr>
          <w:p w14:paraId="26E18F2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363DCE3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Дунаева Л. Н.</w:t>
            </w:r>
          </w:p>
        </w:tc>
        <w:tc>
          <w:tcPr>
            <w:tcW w:w="5533" w:type="dxa"/>
          </w:tcPr>
          <w:p w14:paraId="7C1D084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  <w:tr w:rsidR="00E67CE8" w:rsidRPr="00E67CE8" w14:paraId="538CB6CF" w14:textId="77777777" w:rsidTr="00FF2895">
        <w:tc>
          <w:tcPr>
            <w:tcW w:w="709" w:type="dxa"/>
          </w:tcPr>
          <w:p w14:paraId="3CE5543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44DD682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Семенова С.И.</w:t>
            </w:r>
          </w:p>
        </w:tc>
        <w:tc>
          <w:tcPr>
            <w:tcW w:w="5533" w:type="dxa"/>
          </w:tcPr>
          <w:p w14:paraId="7CF163C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«Судбищенская сош»</w:t>
            </w:r>
          </w:p>
        </w:tc>
      </w:tr>
    </w:tbl>
    <w:p w14:paraId="584DF8FE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4256014A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Математика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24A2320F" w14:textId="77777777" w:rsidTr="00FF2895">
        <w:tc>
          <w:tcPr>
            <w:tcW w:w="709" w:type="dxa"/>
          </w:tcPr>
          <w:p w14:paraId="787C45A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528811D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Толмачева И. А.</w:t>
            </w:r>
          </w:p>
        </w:tc>
        <w:tc>
          <w:tcPr>
            <w:tcW w:w="5533" w:type="dxa"/>
          </w:tcPr>
          <w:p w14:paraId="49217C1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председатель, руководитель РМО, учитель МБОУ «Хомутовская СОШ»;</w:t>
            </w:r>
          </w:p>
        </w:tc>
      </w:tr>
      <w:tr w:rsidR="00E67CE8" w:rsidRPr="00E67CE8" w14:paraId="7BCE36C5" w14:textId="77777777" w:rsidTr="00FF2895">
        <w:tc>
          <w:tcPr>
            <w:tcW w:w="709" w:type="dxa"/>
          </w:tcPr>
          <w:p w14:paraId="7D6729A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79B62BC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Евсеев Г. Н.</w:t>
            </w:r>
          </w:p>
        </w:tc>
        <w:tc>
          <w:tcPr>
            <w:tcW w:w="5533" w:type="dxa"/>
          </w:tcPr>
          <w:p w14:paraId="5CBA8D5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МБОУ- Шатиловский лицей;</w:t>
            </w:r>
          </w:p>
        </w:tc>
      </w:tr>
      <w:tr w:rsidR="00E67CE8" w:rsidRPr="00E67CE8" w14:paraId="1C692FED" w14:textId="77777777" w:rsidTr="00FF2895">
        <w:tc>
          <w:tcPr>
            <w:tcW w:w="709" w:type="dxa"/>
          </w:tcPr>
          <w:p w14:paraId="31182BC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0754A08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Приданникова Л. А.</w:t>
            </w:r>
          </w:p>
        </w:tc>
        <w:tc>
          <w:tcPr>
            <w:tcW w:w="5533" w:type="dxa"/>
          </w:tcPr>
          <w:p w14:paraId="54A0159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МБОУ«Судбищенская сош»;</w:t>
            </w:r>
          </w:p>
        </w:tc>
      </w:tr>
      <w:tr w:rsidR="00E67CE8" w:rsidRPr="00E67CE8" w14:paraId="192BAEA6" w14:textId="77777777" w:rsidTr="00FF2895">
        <w:tc>
          <w:tcPr>
            <w:tcW w:w="709" w:type="dxa"/>
          </w:tcPr>
          <w:p w14:paraId="0A606A6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2FDF641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Гончарова Н.А.</w:t>
            </w:r>
          </w:p>
        </w:tc>
        <w:tc>
          <w:tcPr>
            <w:tcW w:w="5533" w:type="dxa"/>
          </w:tcPr>
          <w:p w14:paraId="28106CD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МБОУ«Паньковская сош»;</w:t>
            </w:r>
          </w:p>
        </w:tc>
      </w:tr>
      <w:tr w:rsidR="00E67CE8" w:rsidRPr="00E67CE8" w14:paraId="5C5FBCC8" w14:textId="77777777" w:rsidTr="00FF2895">
        <w:tc>
          <w:tcPr>
            <w:tcW w:w="709" w:type="dxa"/>
          </w:tcPr>
          <w:p w14:paraId="3BD7E18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63F4065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Третьякова М. М.</w:t>
            </w:r>
          </w:p>
        </w:tc>
        <w:tc>
          <w:tcPr>
            <w:tcW w:w="5533" w:type="dxa"/>
          </w:tcPr>
          <w:p w14:paraId="23A3C23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</w:tbl>
    <w:p w14:paraId="5FDA32F3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50E17C80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Физика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7711ADE8" w14:textId="77777777" w:rsidTr="00FF2895">
        <w:tc>
          <w:tcPr>
            <w:tcW w:w="709" w:type="dxa"/>
          </w:tcPr>
          <w:p w14:paraId="75722DB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3851937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Кузмичева М.В.</w:t>
            </w:r>
          </w:p>
        </w:tc>
        <w:tc>
          <w:tcPr>
            <w:tcW w:w="5533" w:type="dxa"/>
          </w:tcPr>
          <w:p w14:paraId="2C91F93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руководитель РМО, учитель МБОУ «Хомутовская сош»; </w:t>
            </w:r>
          </w:p>
        </w:tc>
      </w:tr>
      <w:tr w:rsidR="00E67CE8" w:rsidRPr="00E67CE8" w14:paraId="67843B24" w14:textId="77777777" w:rsidTr="00FF2895">
        <w:tc>
          <w:tcPr>
            <w:tcW w:w="709" w:type="dxa"/>
          </w:tcPr>
          <w:p w14:paraId="7C4986B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2BC1971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Музалев А.М.</w:t>
            </w:r>
          </w:p>
        </w:tc>
        <w:tc>
          <w:tcPr>
            <w:tcW w:w="5533" w:type="dxa"/>
          </w:tcPr>
          <w:p w14:paraId="3CCEE06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МБОУ- Шатиловский лицей;</w:t>
            </w:r>
          </w:p>
        </w:tc>
      </w:tr>
      <w:tr w:rsidR="00E67CE8" w:rsidRPr="00E67CE8" w14:paraId="7E710703" w14:textId="77777777" w:rsidTr="00FF2895">
        <w:tc>
          <w:tcPr>
            <w:tcW w:w="709" w:type="dxa"/>
          </w:tcPr>
          <w:p w14:paraId="56DDBED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13EF84D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Панюшкин А. В.</w:t>
            </w:r>
          </w:p>
        </w:tc>
        <w:tc>
          <w:tcPr>
            <w:tcW w:w="5533" w:type="dxa"/>
          </w:tcPr>
          <w:p w14:paraId="66C714A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«Паньковская сош»;</w:t>
            </w:r>
          </w:p>
        </w:tc>
      </w:tr>
      <w:tr w:rsidR="00E67CE8" w:rsidRPr="00E67CE8" w14:paraId="2D680932" w14:textId="77777777" w:rsidTr="00FF2895">
        <w:tc>
          <w:tcPr>
            <w:tcW w:w="709" w:type="dxa"/>
          </w:tcPr>
          <w:p w14:paraId="5126F9F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5F4F9C7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Приданникова Л. А.</w:t>
            </w:r>
          </w:p>
        </w:tc>
        <w:tc>
          <w:tcPr>
            <w:tcW w:w="5533" w:type="dxa"/>
          </w:tcPr>
          <w:p w14:paraId="0C3376F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«Судбищенская сош»;</w:t>
            </w:r>
          </w:p>
        </w:tc>
      </w:tr>
      <w:tr w:rsidR="00E67CE8" w:rsidRPr="00E67CE8" w14:paraId="2CA3C12D" w14:textId="77777777" w:rsidTr="00FF2895">
        <w:tc>
          <w:tcPr>
            <w:tcW w:w="709" w:type="dxa"/>
          </w:tcPr>
          <w:p w14:paraId="0B359BB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22A4233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Филимонов В. В.</w:t>
            </w:r>
          </w:p>
        </w:tc>
        <w:tc>
          <w:tcPr>
            <w:tcW w:w="5533" w:type="dxa"/>
          </w:tcPr>
          <w:p w14:paraId="0DE8878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</w:t>
            </w:r>
          </w:p>
        </w:tc>
      </w:tr>
    </w:tbl>
    <w:p w14:paraId="2136963E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462E9985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</w:p>
    <w:p w14:paraId="04C46AB9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Информатика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2EDD79E3" w14:textId="77777777" w:rsidTr="00FF2895">
        <w:tc>
          <w:tcPr>
            <w:tcW w:w="709" w:type="dxa"/>
          </w:tcPr>
          <w:p w14:paraId="7E3EE1C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4D69177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Кузьмичева М.В.</w:t>
            </w:r>
          </w:p>
        </w:tc>
        <w:tc>
          <w:tcPr>
            <w:tcW w:w="5533" w:type="dxa"/>
          </w:tcPr>
          <w:p w14:paraId="53B7023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руководитель РМО, учитель </w:t>
            </w:r>
            <w:r w:rsidRPr="00E67CE8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 xml:space="preserve">МБОУ «Хомутовская СОШ»; </w:t>
            </w:r>
          </w:p>
        </w:tc>
      </w:tr>
      <w:tr w:rsidR="00E67CE8" w:rsidRPr="00E67CE8" w14:paraId="2186254D" w14:textId="77777777" w:rsidTr="00FF2895">
        <w:tc>
          <w:tcPr>
            <w:tcW w:w="709" w:type="dxa"/>
          </w:tcPr>
          <w:p w14:paraId="0199B4E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2.</w:t>
            </w:r>
          </w:p>
        </w:tc>
        <w:tc>
          <w:tcPr>
            <w:tcW w:w="2972" w:type="dxa"/>
          </w:tcPr>
          <w:p w14:paraId="00BD1D8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Музалев А.М.</w:t>
            </w:r>
          </w:p>
        </w:tc>
        <w:tc>
          <w:tcPr>
            <w:tcW w:w="5533" w:type="dxa"/>
          </w:tcPr>
          <w:p w14:paraId="72221B8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МБОУ- Шатиловский лицей;</w:t>
            </w:r>
          </w:p>
        </w:tc>
      </w:tr>
      <w:tr w:rsidR="00E67CE8" w:rsidRPr="00E67CE8" w14:paraId="57C6C338" w14:textId="77777777" w:rsidTr="00FF2895">
        <w:tc>
          <w:tcPr>
            <w:tcW w:w="709" w:type="dxa"/>
          </w:tcPr>
          <w:p w14:paraId="3251C8D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069215E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Панюшкин А. В.</w:t>
            </w:r>
          </w:p>
        </w:tc>
        <w:tc>
          <w:tcPr>
            <w:tcW w:w="5533" w:type="dxa"/>
          </w:tcPr>
          <w:p w14:paraId="2D6005A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«Паньковская сош»;</w:t>
            </w:r>
          </w:p>
        </w:tc>
      </w:tr>
      <w:tr w:rsidR="00E67CE8" w:rsidRPr="00E67CE8" w14:paraId="098C7E84" w14:textId="77777777" w:rsidTr="00FF2895">
        <w:tc>
          <w:tcPr>
            <w:tcW w:w="709" w:type="dxa"/>
          </w:tcPr>
          <w:p w14:paraId="7F3C217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40DCE88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Третьяков О. А.</w:t>
            </w:r>
          </w:p>
        </w:tc>
        <w:tc>
          <w:tcPr>
            <w:tcW w:w="5533" w:type="dxa"/>
          </w:tcPr>
          <w:p w14:paraId="75D1B7F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учитель МБОУ «Старогольская  сош»;</w:t>
            </w:r>
          </w:p>
        </w:tc>
      </w:tr>
      <w:tr w:rsidR="00E67CE8" w:rsidRPr="00E67CE8" w14:paraId="205D189D" w14:textId="77777777" w:rsidTr="00FF2895">
        <w:tc>
          <w:tcPr>
            <w:tcW w:w="709" w:type="dxa"/>
          </w:tcPr>
          <w:p w14:paraId="6DDE4F8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049D525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Филимонов В. В.</w:t>
            </w:r>
          </w:p>
        </w:tc>
        <w:tc>
          <w:tcPr>
            <w:tcW w:w="5533" w:type="dxa"/>
          </w:tcPr>
          <w:p w14:paraId="226BE5D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СОШ».</w:t>
            </w:r>
          </w:p>
        </w:tc>
      </w:tr>
    </w:tbl>
    <w:p w14:paraId="2E85F8A8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64A112A8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Биология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16411AB0" w14:textId="77777777" w:rsidTr="00FF2895">
        <w:tc>
          <w:tcPr>
            <w:tcW w:w="709" w:type="dxa"/>
          </w:tcPr>
          <w:p w14:paraId="125597C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78AC00C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Володина О. Б.</w:t>
            </w:r>
          </w:p>
        </w:tc>
        <w:tc>
          <w:tcPr>
            <w:tcW w:w="5533" w:type="dxa"/>
          </w:tcPr>
          <w:p w14:paraId="79A6FCE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руководитель РМО, учитель МБОУ - Шатиловский лицей; </w:t>
            </w:r>
          </w:p>
        </w:tc>
      </w:tr>
      <w:tr w:rsidR="00E67CE8" w:rsidRPr="00E67CE8" w14:paraId="6CB92D32" w14:textId="77777777" w:rsidTr="00FF2895">
        <w:tc>
          <w:tcPr>
            <w:tcW w:w="709" w:type="dxa"/>
          </w:tcPr>
          <w:p w14:paraId="5AA993A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36922C9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Бондаренко Г. Я.</w:t>
            </w:r>
          </w:p>
        </w:tc>
        <w:tc>
          <w:tcPr>
            <w:tcW w:w="5533" w:type="dxa"/>
          </w:tcPr>
          <w:p w14:paraId="20C6265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6CEC9661" w14:textId="77777777" w:rsidTr="00FF2895">
        <w:tc>
          <w:tcPr>
            <w:tcW w:w="709" w:type="dxa"/>
          </w:tcPr>
          <w:p w14:paraId="1707B85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1E37F87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Кононова Е. В.</w:t>
            </w:r>
          </w:p>
        </w:tc>
        <w:tc>
          <w:tcPr>
            <w:tcW w:w="5533" w:type="dxa"/>
          </w:tcPr>
          <w:p w14:paraId="6442ACD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5A52C7E3" w14:textId="77777777" w:rsidTr="00FF2895">
        <w:tc>
          <w:tcPr>
            <w:tcW w:w="709" w:type="dxa"/>
          </w:tcPr>
          <w:p w14:paraId="4B51F9E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22EC034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Ванина С.А.</w:t>
            </w:r>
          </w:p>
        </w:tc>
        <w:tc>
          <w:tcPr>
            <w:tcW w:w="5533" w:type="dxa"/>
          </w:tcPr>
          <w:p w14:paraId="5346B32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 сош»;</w:t>
            </w:r>
          </w:p>
        </w:tc>
      </w:tr>
      <w:tr w:rsidR="00E67CE8" w:rsidRPr="00E67CE8" w14:paraId="0D8AE60E" w14:textId="77777777" w:rsidTr="00FF2895">
        <w:tc>
          <w:tcPr>
            <w:tcW w:w="709" w:type="dxa"/>
          </w:tcPr>
          <w:p w14:paraId="34CB339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7286354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Щиголева А. Н.</w:t>
            </w:r>
          </w:p>
        </w:tc>
        <w:tc>
          <w:tcPr>
            <w:tcW w:w="5533" w:type="dxa"/>
          </w:tcPr>
          <w:p w14:paraId="21B73C2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«Мансуровская оош».</w:t>
            </w:r>
          </w:p>
        </w:tc>
      </w:tr>
    </w:tbl>
    <w:p w14:paraId="24A86AAC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6C111C2D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Химия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5B7BBD33" w14:textId="77777777" w:rsidTr="00FF2895">
        <w:tc>
          <w:tcPr>
            <w:tcW w:w="709" w:type="dxa"/>
          </w:tcPr>
          <w:p w14:paraId="6772E66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3DFEDC0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Володина О. Б.</w:t>
            </w:r>
          </w:p>
        </w:tc>
        <w:tc>
          <w:tcPr>
            <w:tcW w:w="5533" w:type="dxa"/>
          </w:tcPr>
          <w:p w14:paraId="754B0E9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руководитель РМО, учитель МБОУ - Шатиловский лицей; </w:t>
            </w:r>
          </w:p>
        </w:tc>
      </w:tr>
      <w:tr w:rsidR="00E67CE8" w:rsidRPr="00E67CE8" w14:paraId="0B2D1768" w14:textId="77777777" w:rsidTr="00FF2895">
        <w:tc>
          <w:tcPr>
            <w:tcW w:w="709" w:type="dxa"/>
          </w:tcPr>
          <w:p w14:paraId="3516419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31DF258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Кондрахина Л. И.</w:t>
            </w:r>
          </w:p>
        </w:tc>
        <w:tc>
          <w:tcPr>
            <w:tcW w:w="5533" w:type="dxa"/>
          </w:tcPr>
          <w:p w14:paraId="58B0A16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«Паньковская сош»;</w:t>
            </w:r>
          </w:p>
        </w:tc>
      </w:tr>
      <w:tr w:rsidR="00E67CE8" w:rsidRPr="00E67CE8" w14:paraId="6755D533" w14:textId="77777777" w:rsidTr="00FF2895">
        <w:tc>
          <w:tcPr>
            <w:tcW w:w="709" w:type="dxa"/>
          </w:tcPr>
          <w:p w14:paraId="5BE7B79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637AE84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Кононова Е. В.</w:t>
            </w:r>
          </w:p>
        </w:tc>
        <w:tc>
          <w:tcPr>
            <w:tcW w:w="5533" w:type="dxa"/>
          </w:tcPr>
          <w:p w14:paraId="7D2DF67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3F05EB76" w14:textId="77777777" w:rsidTr="00FF2895">
        <w:tc>
          <w:tcPr>
            <w:tcW w:w="709" w:type="dxa"/>
          </w:tcPr>
          <w:p w14:paraId="62E103E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6D60ABB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Ванина С.А.</w:t>
            </w:r>
          </w:p>
        </w:tc>
        <w:tc>
          <w:tcPr>
            <w:tcW w:w="5533" w:type="dxa"/>
          </w:tcPr>
          <w:p w14:paraId="30A82E5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 сош»;</w:t>
            </w:r>
          </w:p>
        </w:tc>
      </w:tr>
      <w:tr w:rsidR="00E67CE8" w:rsidRPr="00E67CE8" w14:paraId="34D2FBF6" w14:textId="77777777" w:rsidTr="00FF2895">
        <w:tc>
          <w:tcPr>
            <w:tcW w:w="709" w:type="dxa"/>
          </w:tcPr>
          <w:p w14:paraId="6126E86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2CADBB4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Щиголева А. Н.</w:t>
            </w:r>
          </w:p>
        </w:tc>
        <w:tc>
          <w:tcPr>
            <w:tcW w:w="5533" w:type="dxa"/>
          </w:tcPr>
          <w:p w14:paraId="1FF5D40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«Мансуровская оош».</w:t>
            </w:r>
          </w:p>
        </w:tc>
      </w:tr>
    </w:tbl>
    <w:p w14:paraId="1D18DECA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5E27BDBA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 xml:space="preserve">Экология 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03F22056" w14:textId="77777777" w:rsidTr="00FF2895">
        <w:tc>
          <w:tcPr>
            <w:tcW w:w="709" w:type="dxa"/>
          </w:tcPr>
          <w:p w14:paraId="35A67A5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4EAF1E9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Володина О. Б.</w:t>
            </w:r>
          </w:p>
        </w:tc>
        <w:tc>
          <w:tcPr>
            <w:tcW w:w="5533" w:type="dxa"/>
          </w:tcPr>
          <w:p w14:paraId="2F34497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руководитель РМО, учитель МБОУ - Шатиловский лицей; </w:t>
            </w:r>
          </w:p>
        </w:tc>
      </w:tr>
      <w:tr w:rsidR="00E67CE8" w:rsidRPr="00E67CE8" w14:paraId="27000170" w14:textId="77777777" w:rsidTr="00FF2895">
        <w:tc>
          <w:tcPr>
            <w:tcW w:w="709" w:type="dxa"/>
          </w:tcPr>
          <w:p w14:paraId="7ACF442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7C758B5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Железняк М. В.</w:t>
            </w:r>
          </w:p>
        </w:tc>
        <w:tc>
          <w:tcPr>
            <w:tcW w:w="5533" w:type="dxa"/>
          </w:tcPr>
          <w:p w14:paraId="447065D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7DCF7602" w14:textId="77777777" w:rsidTr="00FF2895">
        <w:tc>
          <w:tcPr>
            <w:tcW w:w="709" w:type="dxa"/>
          </w:tcPr>
          <w:p w14:paraId="4643E3B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35843FB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Бондаренко Г.Я.</w:t>
            </w:r>
          </w:p>
        </w:tc>
        <w:tc>
          <w:tcPr>
            <w:tcW w:w="5533" w:type="dxa"/>
          </w:tcPr>
          <w:p w14:paraId="2D8C636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34273202" w14:textId="77777777" w:rsidTr="00FF2895">
        <w:tc>
          <w:tcPr>
            <w:tcW w:w="709" w:type="dxa"/>
          </w:tcPr>
          <w:p w14:paraId="1AEF1F0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6285B2B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Ванина С.А.</w:t>
            </w:r>
          </w:p>
        </w:tc>
        <w:tc>
          <w:tcPr>
            <w:tcW w:w="5533" w:type="dxa"/>
          </w:tcPr>
          <w:p w14:paraId="3E25332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 сош»;</w:t>
            </w:r>
          </w:p>
        </w:tc>
      </w:tr>
      <w:tr w:rsidR="00E67CE8" w:rsidRPr="00E67CE8" w14:paraId="5411BE28" w14:textId="77777777" w:rsidTr="00FF2895">
        <w:tc>
          <w:tcPr>
            <w:tcW w:w="709" w:type="dxa"/>
          </w:tcPr>
          <w:p w14:paraId="5EB6595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148DED3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Щиголева А. Н.</w:t>
            </w:r>
          </w:p>
        </w:tc>
        <w:tc>
          <w:tcPr>
            <w:tcW w:w="5533" w:type="dxa"/>
          </w:tcPr>
          <w:p w14:paraId="23D240E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«Мансуровская оош».</w:t>
            </w:r>
          </w:p>
        </w:tc>
      </w:tr>
    </w:tbl>
    <w:p w14:paraId="47B8DA40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19999B4D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Физическая культура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3C69371A" w14:textId="77777777" w:rsidTr="00FF2895">
        <w:tc>
          <w:tcPr>
            <w:tcW w:w="709" w:type="dxa"/>
          </w:tcPr>
          <w:p w14:paraId="34E7887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316B904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Захаров О. А.</w:t>
            </w:r>
          </w:p>
        </w:tc>
        <w:tc>
          <w:tcPr>
            <w:tcW w:w="5533" w:type="dxa"/>
          </w:tcPr>
          <w:p w14:paraId="068BCDF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руководитель РМО, учитель МБОУ «Старогольская  сош»; </w:t>
            </w:r>
          </w:p>
        </w:tc>
      </w:tr>
      <w:tr w:rsidR="00E67CE8" w:rsidRPr="00E67CE8" w14:paraId="3F8762EA" w14:textId="77777777" w:rsidTr="00FF2895">
        <w:tc>
          <w:tcPr>
            <w:tcW w:w="709" w:type="dxa"/>
          </w:tcPr>
          <w:p w14:paraId="2B73A70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0EDB956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Игнатенко Е. В.</w:t>
            </w:r>
          </w:p>
        </w:tc>
        <w:tc>
          <w:tcPr>
            <w:tcW w:w="5533" w:type="dxa"/>
          </w:tcPr>
          <w:p w14:paraId="1900674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1BAE6329" w14:textId="77777777" w:rsidTr="00FF2895">
        <w:tc>
          <w:tcPr>
            <w:tcW w:w="709" w:type="dxa"/>
          </w:tcPr>
          <w:p w14:paraId="47EA8D7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0C41DBA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Кладовщиков А. И.</w:t>
            </w:r>
          </w:p>
        </w:tc>
        <w:tc>
          <w:tcPr>
            <w:tcW w:w="5533" w:type="dxa"/>
          </w:tcPr>
          <w:p w14:paraId="5593A1A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«Паньковская сош»;</w:t>
            </w:r>
          </w:p>
        </w:tc>
      </w:tr>
      <w:tr w:rsidR="00E67CE8" w:rsidRPr="00E67CE8" w14:paraId="04B6B85E" w14:textId="77777777" w:rsidTr="00FF2895">
        <w:tc>
          <w:tcPr>
            <w:tcW w:w="709" w:type="dxa"/>
          </w:tcPr>
          <w:p w14:paraId="0C1ED24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15765C2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Копылов А. А.</w:t>
            </w:r>
          </w:p>
        </w:tc>
        <w:tc>
          <w:tcPr>
            <w:tcW w:w="5533" w:type="dxa"/>
          </w:tcPr>
          <w:p w14:paraId="78B9A33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«Судбищенская сош»;</w:t>
            </w:r>
          </w:p>
        </w:tc>
      </w:tr>
      <w:tr w:rsidR="00E67CE8" w:rsidRPr="00E67CE8" w14:paraId="33AAE925" w14:textId="77777777" w:rsidTr="00FF2895">
        <w:tc>
          <w:tcPr>
            <w:tcW w:w="709" w:type="dxa"/>
          </w:tcPr>
          <w:p w14:paraId="70CBA3B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4F54C52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Логвинов В. И.</w:t>
            </w:r>
          </w:p>
        </w:tc>
        <w:tc>
          <w:tcPr>
            <w:tcW w:w="5533" w:type="dxa"/>
          </w:tcPr>
          <w:p w14:paraId="021D289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– Шатиловский лицей;</w:t>
            </w:r>
          </w:p>
        </w:tc>
      </w:tr>
    </w:tbl>
    <w:p w14:paraId="3EBF0470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411A1EEB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Искусство (мировая художественная культура)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686F3D3D" w14:textId="77777777" w:rsidTr="00FF2895">
        <w:tc>
          <w:tcPr>
            <w:tcW w:w="709" w:type="dxa"/>
          </w:tcPr>
          <w:p w14:paraId="2220FC3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66793B9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 Певцова М. В.</w:t>
            </w:r>
          </w:p>
        </w:tc>
        <w:tc>
          <w:tcPr>
            <w:tcW w:w="5533" w:type="dxa"/>
          </w:tcPr>
          <w:p w14:paraId="53F13AF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учитель МБОУ «Хомутовская СОШ»; </w:t>
            </w:r>
          </w:p>
        </w:tc>
      </w:tr>
      <w:tr w:rsidR="00E67CE8" w:rsidRPr="00E67CE8" w14:paraId="390860AF" w14:textId="77777777" w:rsidTr="00FF2895">
        <w:tc>
          <w:tcPr>
            <w:tcW w:w="709" w:type="dxa"/>
          </w:tcPr>
          <w:p w14:paraId="0E8D398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5AE3FCB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Леденёва Л. А.</w:t>
            </w:r>
          </w:p>
        </w:tc>
        <w:tc>
          <w:tcPr>
            <w:tcW w:w="5533" w:type="dxa"/>
          </w:tcPr>
          <w:p w14:paraId="776356D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09F9889E" w14:textId="77777777" w:rsidTr="00FF2895">
        <w:tc>
          <w:tcPr>
            <w:tcW w:w="709" w:type="dxa"/>
          </w:tcPr>
          <w:p w14:paraId="1171F1E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5B5A7DC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Дунаева Л.Н.</w:t>
            </w:r>
          </w:p>
        </w:tc>
        <w:tc>
          <w:tcPr>
            <w:tcW w:w="5533" w:type="dxa"/>
          </w:tcPr>
          <w:p w14:paraId="3997A74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сош»;</w:t>
            </w:r>
          </w:p>
        </w:tc>
      </w:tr>
      <w:tr w:rsidR="00E67CE8" w:rsidRPr="00E67CE8" w14:paraId="442D58A4" w14:textId="77777777" w:rsidTr="00FF2895">
        <w:tc>
          <w:tcPr>
            <w:tcW w:w="709" w:type="dxa"/>
          </w:tcPr>
          <w:p w14:paraId="44FADAD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66AAEC0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Кондрахина Л. И.</w:t>
            </w:r>
          </w:p>
        </w:tc>
        <w:tc>
          <w:tcPr>
            <w:tcW w:w="5533" w:type="dxa"/>
          </w:tcPr>
          <w:p w14:paraId="462CEA8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«Паньковская сош»;</w:t>
            </w:r>
          </w:p>
        </w:tc>
      </w:tr>
      <w:tr w:rsidR="00E67CE8" w:rsidRPr="00E67CE8" w14:paraId="1531E554" w14:textId="77777777" w:rsidTr="00FF2895">
        <w:tc>
          <w:tcPr>
            <w:tcW w:w="709" w:type="dxa"/>
          </w:tcPr>
          <w:p w14:paraId="1AAE562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2D2B25E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 Гурова М.В.</w:t>
            </w:r>
          </w:p>
        </w:tc>
        <w:tc>
          <w:tcPr>
            <w:tcW w:w="5533" w:type="dxa"/>
          </w:tcPr>
          <w:p w14:paraId="6B5ACB3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</w:t>
            </w:r>
          </w:p>
        </w:tc>
      </w:tr>
    </w:tbl>
    <w:p w14:paraId="363788C7" w14:textId="77777777" w:rsidR="00E67CE8" w:rsidRPr="00E67CE8" w:rsidRDefault="00E67CE8" w:rsidP="00E67CE8">
      <w:pPr>
        <w:widowControl w:val="0"/>
        <w:spacing w:after="0" w:line="240" w:lineRule="auto"/>
        <w:ind w:left="709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 xml:space="preserve">                                                     Технология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2876B5F6" w14:textId="77777777" w:rsidTr="00FF2895">
        <w:tc>
          <w:tcPr>
            <w:tcW w:w="709" w:type="dxa"/>
          </w:tcPr>
          <w:p w14:paraId="0B871C2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594FC02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Сагин А.В.</w:t>
            </w:r>
          </w:p>
        </w:tc>
        <w:tc>
          <w:tcPr>
            <w:tcW w:w="5533" w:type="dxa"/>
          </w:tcPr>
          <w:p w14:paraId="638CB7D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руководитель РМО,  учитель МБОУ-Шатиловский лицей; </w:t>
            </w:r>
          </w:p>
        </w:tc>
      </w:tr>
      <w:tr w:rsidR="00E67CE8" w:rsidRPr="00E67CE8" w14:paraId="5DCB78D6" w14:textId="77777777" w:rsidTr="00FF2895">
        <w:tc>
          <w:tcPr>
            <w:tcW w:w="709" w:type="dxa"/>
          </w:tcPr>
          <w:p w14:paraId="6D2F70F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500C877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Ворожцов П. И.</w:t>
            </w:r>
          </w:p>
        </w:tc>
        <w:tc>
          <w:tcPr>
            <w:tcW w:w="5533" w:type="dxa"/>
          </w:tcPr>
          <w:p w14:paraId="0BB5F02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63E3221E" w14:textId="77777777" w:rsidTr="00FF2895">
        <w:tc>
          <w:tcPr>
            <w:tcW w:w="709" w:type="dxa"/>
          </w:tcPr>
          <w:p w14:paraId="61E7941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0C28205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Коновалова Н. А.</w:t>
            </w:r>
          </w:p>
        </w:tc>
        <w:tc>
          <w:tcPr>
            <w:tcW w:w="5533" w:type="dxa"/>
          </w:tcPr>
          <w:p w14:paraId="7A6DDDC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7C818EB6" w14:textId="77777777" w:rsidTr="00FF2895">
        <w:tc>
          <w:tcPr>
            <w:tcW w:w="709" w:type="dxa"/>
          </w:tcPr>
          <w:p w14:paraId="1BA0C38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0179B15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Панюшкин А. В.</w:t>
            </w:r>
          </w:p>
        </w:tc>
        <w:tc>
          <w:tcPr>
            <w:tcW w:w="5533" w:type="dxa"/>
          </w:tcPr>
          <w:p w14:paraId="349613C7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«Паньковская сош»;</w:t>
            </w:r>
          </w:p>
        </w:tc>
      </w:tr>
    </w:tbl>
    <w:p w14:paraId="114CC429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490E0148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 w:bidi="ru-RU"/>
        </w:rPr>
        <w:t>Основы безопасности жизнедеятельности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3A2A1EA5" w14:textId="77777777" w:rsidTr="00FF2895">
        <w:tc>
          <w:tcPr>
            <w:tcW w:w="709" w:type="dxa"/>
          </w:tcPr>
          <w:p w14:paraId="3953FD5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662A2EA5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Захаров О. А.</w:t>
            </w:r>
          </w:p>
        </w:tc>
        <w:tc>
          <w:tcPr>
            <w:tcW w:w="5533" w:type="dxa"/>
          </w:tcPr>
          <w:p w14:paraId="7B4C537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руководитель РМО,  учитель МБОУ «Старогольская  сош»; </w:t>
            </w:r>
          </w:p>
        </w:tc>
      </w:tr>
      <w:tr w:rsidR="00E67CE8" w:rsidRPr="00E67CE8" w14:paraId="75F4EA08" w14:textId="77777777" w:rsidTr="00FF2895">
        <w:tc>
          <w:tcPr>
            <w:tcW w:w="709" w:type="dxa"/>
          </w:tcPr>
          <w:p w14:paraId="7CE67ED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319E368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Аникеев А. В.</w:t>
            </w:r>
          </w:p>
        </w:tc>
        <w:tc>
          <w:tcPr>
            <w:tcW w:w="5533" w:type="dxa"/>
          </w:tcPr>
          <w:p w14:paraId="1D9EF39F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– Шатиловский лицей;</w:t>
            </w:r>
          </w:p>
        </w:tc>
      </w:tr>
      <w:tr w:rsidR="00E67CE8" w:rsidRPr="00E67CE8" w14:paraId="13A9C14A" w14:textId="77777777" w:rsidTr="00FF2895">
        <w:tc>
          <w:tcPr>
            <w:tcW w:w="709" w:type="dxa"/>
          </w:tcPr>
          <w:p w14:paraId="4FC33BD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0FDBF94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Калинина Е. Н.</w:t>
            </w:r>
          </w:p>
        </w:tc>
        <w:tc>
          <w:tcPr>
            <w:tcW w:w="5533" w:type="dxa"/>
          </w:tcPr>
          <w:p w14:paraId="04F705E4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СОШ»;</w:t>
            </w:r>
          </w:p>
        </w:tc>
      </w:tr>
      <w:tr w:rsidR="00E67CE8" w:rsidRPr="00E67CE8" w14:paraId="0AF197D0" w14:textId="77777777" w:rsidTr="00FF2895">
        <w:tc>
          <w:tcPr>
            <w:tcW w:w="709" w:type="dxa"/>
          </w:tcPr>
          <w:p w14:paraId="7268F5F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3FB10CE0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proofErr w:type="spellStart"/>
            <w:r w:rsidRPr="00E67CE8">
              <w:rPr>
                <w:rFonts w:ascii="Times New Roman" w:hAnsi="Times New Roman" w:cs="Times New Roman"/>
                <w:color w:val="000000"/>
              </w:rPr>
              <w:t>Кондрахин</w:t>
            </w:r>
            <w:proofErr w:type="spellEnd"/>
            <w:r w:rsidRPr="00E67CE8">
              <w:rPr>
                <w:rFonts w:ascii="Times New Roman" w:hAnsi="Times New Roman" w:cs="Times New Roman"/>
                <w:color w:val="000000"/>
              </w:rPr>
              <w:t xml:space="preserve"> В. И.</w:t>
            </w:r>
          </w:p>
        </w:tc>
        <w:tc>
          <w:tcPr>
            <w:tcW w:w="5533" w:type="dxa"/>
          </w:tcPr>
          <w:p w14:paraId="0647C8D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«Паньковская сош»;</w:t>
            </w:r>
          </w:p>
        </w:tc>
      </w:tr>
      <w:tr w:rsidR="00E67CE8" w:rsidRPr="00E67CE8" w14:paraId="7B4D469A" w14:textId="77777777" w:rsidTr="00FF2895">
        <w:tc>
          <w:tcPr>
            <w:tcW w:w="709" w:type="dxa"/>
          </w:tcPr>
          <w:p w14:paraId="7159ABA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181AFC23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Копылов А. А.</w:t>
            </w:r>
          </w:p>
        </w:tc>
        <w:tc>
          <w:tcPr>
            <w:tcW w:w="5533" w:type="dxa"/>
          </w:tcPr>
          <w:p w14:paraId="5E4795D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«Судбищенская сош».</w:t>
            </w:r>
          </w:p>
        </w:tc>
      </w:tr>
    </w:tbl>
    <w:p w14:paraId="5E9A83CB" w14:textId="77777777" w:rsidR="00E67CE8" w:rsidRPr="00E67CE8" w:rsidRDefault="00E67CE8" w:rsidP="00E67CE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 w:bidi="ru-RU"/>
        </w:rPr>
      </w:pPr>
    </w:p>
    <w:p w14:paraId="68BEFAB4" w14:textId="77777777" w:rsidR="00E67CE8" w:rsidRPr="00E67CE8" w:rsidRDefault="00E67CE8" w:rsidP="00E67CE8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E67C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Астрономия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972"/>
        <w:gridCol w:w="5533"/>
      </w:tblGrid>
      <w:tr w:rsidR="00E67CE8" w:rsidRPr="00E67CE8" w14:paraId="4538FCFF" w14:textId="77777777" w:rsidTr="00FF2895">
        <w:tc>
          <w:tcPr>
            <w:tcW w:w="709" w:type="dxa"/>
          </w:tcPr>
          <w:p w14:paraId="01A4C42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1.</w:t>
            </w:r>
          </w:p>
        </w:tc>
        <w:tc>
          <w:tcPr>
            <w:tcW w:w="2972" w:type="dxa"/>
          </w:tcPr>
          <w:p w14:paraId="2906C4B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Кузьмичева М.В.</w:t>
            </w:r>
          </w:p>
        </w:tc>
        <w:tc>
          <w:tcPr>
            <w:tcW w:w="5533" w:type="dxa"/>
          </w:tcPr>
          <w:p w14:paraId="03B4AC0C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председатель, руководитель РМО,  учитель МБОУ «Хомутовская сош»; </w:t>
            </w:r>
          </w:p>
        </w:tc>
      </w:tr>
      <w:tr w:rsidR="00E67CE8" w:rsidRPr="00E67CE8" w14:paraId="3686D7AF" w14:textId="77777777" w:rsidTr="00FF2895">
        <w:tc>
          <w:tcPr>
            <w:tcW w:w="709" w:type="dxa"/>
          </w:tcPr>
          <w:p w14:paraId="364EA06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2.</w:t>
            </w:r>
          </w:p>
        </w:tc>
        <w:tc>
          <w:tcPr>
            <w:tcW w:w="2972" w:type="dxa"/>
          </w:tcPr>
          <w:p w14:paraId="016CAF2B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Павлова О. В.</w:t>
            </w:r>
          </w:p>
        </w:tc>
        <w:tc>
          <w:tcPr>
            <w:tcW w:w="5533" w:type="dxa"/>
          </w:tcPr>
          <w:p w14:paraId="4188C1F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учитель «Судбищенская сош»; </w:t>
            </w:r>
          </w:p>
        </w:tc>
      </w:tr>
      <w:tr w:rsidR="00E67CE8" w:rsidRPr="00E67CE8" w14:paraId="37780EB2" w14:textId="77777777" w:rsidTr="00FF2895">
        <w:tc>
          <w:tcPr>
            <w:tcW w:w="709" w:type="dxa"/>
          </w:tcPr>
          <w:p w14:paraId="6E0D3288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3.</w:t>
            </w:r>
          </w:p>
        </w:tc>
        <w:tc>
          <w:tcPr>
            <w:tcW w:w="2972" w:type="dxa"/>
          </w:tcPr>
          <w:p w14:paraId="0B588312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Панюшкин А. В.</w:t>
            </w:r>
          </w:p>
        </w:tc>
        <w:tc>
          <w:tcPr>
            <w:tcW w:w="5533" w:type="dxa"/>
          </w:tcPr>
          <w:p w14:paraId="5DA90029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 xml:space="preserve">-  учитель «Паньковская сош»; </w:t>
            </w:r>
          </w:p>
        </w:tc>
      </w:tr>
      <w:tr w:rsidR="00E67CE8" w:rsidRPr="00E67CE8" w14:paraId="0A1C1BDB" w14:textId="77777777" w:rsidTr="00FF2895">
        <w:tc>
          <w:tcPr>
            <w:tcW w:w="709" w:type="dxa"/>
          </w:tcPr>
          <w:p w14:paraId="13D8886D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4.</w:t>
            </w:r>
          </w:p>
        </w:tc>
        <w:tc>
          <w:tcPr>
            <w:tcW w:w="2972" w:type="dxa"/>
          </w:tcPr>
          <w:p w14:paraId="74F67531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Третьякова М. М.</w:t>
            </w:r>
          </w:p>
        </w:tc>
        <w:tc>
          <w:tcPr>
            <w:tcW w:w="5533" w:type="dxa"/>
          </w:tcPr>
          <w:p w14:paraId="2DFAD07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«Старогольская  сош»;</w:t>
            </w:r>
          </w:p>
        </w:tc>
      </w:tr>
      <w:tr w:rsidR="00E67CE8" w:rsidRPr="00E67CE8" w14:paraId="2EBB82D6" w14:textId="77777777" w:rsidTr="00FF2895">
        <w:tc>
          <w:tcPr>
            <w:tcW w:w="709" w:type="dxa"/>
          </w:tcPr>
          <w:p w14:paraId="736563FE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5.</w:t>
            </w:r>
          </w:p>
        </w:tc>
        <w:tc>
          <w:tcPr>
            <w:tcW w:w="2972" w:type="dxa"/>
          </w:tcPr>
          <w:p w14:paraId="13B9F366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Филимонов В. В.</w:t>
            </w:r>
          </w:p>
        </w:tc>
        <w:tc>
          <w:tcPr>
            <w:tcW w:w="5533" w:type="dxa"/>
          </w:tcPr>
          <w:p w14:paraId="5FBB47BA" w14:textId="77777777" w:rsidR="00E67CE8" w:rsidRPr="00E67CE8" w:rsidRDefault="00E67CE8" w:rsidP="00E67CE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67CE8">
              <w:rPr>
                <w:rFonts w:ascii="Times New Roman" w:hAnsi="Times New Roman" w:cs="Times New Roman"/>
                <w:noProof/>
                <w:color w:val="000000"/>
              </w:rPr>
              <w:t>-  учитель МБОУ «Хомутовская СОШ».</w:t>
            </w:r>
          </w:p>
        </w:tc>
      </w:tr>
    </w:tbl>
    <w:p w14:paraId="6A972488" w14:textId="77777777" w:rsidR="002816F4" w:rsidRDefault="002816F4"/>
    <w:sectPr w:rsidR="0028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55A7"/>
    <w:multiLevelType w:val="multilevel"/>
    <w:tmpl w:val="6B1A3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05FB9"/>
    <w:multiLevelType w:val="multilevel"/>
    <w:tmpl w:val="FD84624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" w15:restartNumberingAfterBreak="0">
    <w:nsid w:val="12143B3B"/>
    <w:multiLevelType w:val="multilevel"/>
    <w:tmpl w:val="3266BF9A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21412"/>
    <w:multiLevelType w:val="multilevel"/>
    <w:tmpl w:val="4620B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921A5"/>
    <w:multiLevelType w:val="hybridMultilevel"/>
    <w:tmpl w:val="85BC1A9A"/>
    <w:lvl w:ilvl="0" w:tplc="6406B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FF3"/>
    <w:multiLevelType w:val="multilevel"/>
    <w:tmpl w:val="23A86D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52001"/>
    <w:multiLevelType w:val="multilevel"/>
    <w:tmpl w:val="065A2C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35707D"/>
    <w:multiLevelType w:val="multilevel"/>
    <w:tmpl w:val="7D0A4C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072BF6"/>
    <w:multiLevelType w:val="multilevel"/>
    <w:tmpl w:val="6AE2BF5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6800AE"/>
    <w:multiLevelType w:val="hybridMultilevel"/>
    <w:tmpl w:val="E6F6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CE8"/>
    <w:rsid w:val="00097929"/>
    <w:rsid w:val="00210B86"/>
    <w:rsid w:val="002816F4"/>
    <w:rsid w:val="0028317C"/>
    <w:rsid w:val="006E1B85"/>
    <w:rsid w:val="00831C4B"/>
    <w:rsid w:val="009511F3"/>
    <w:rsid w:val="00D44DB2"/>
    <w:rsid w:val="00E67CE8"/>
    <w:rsid w:val="00EA4EE9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292E"/>
  <w15:docId w15:val="{18277567-1489-4EEE-9DE1-7775A9AB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7CE8"/>
  </w:style>
  <w:style w:type="character" w:styleId="a3">
    <w:name w:val="Hyperlink"/>
    <w:basedOn w:val="a0"/>
    <w:rsid w:val="00E67CE8"/>
    <w:rPr>
      <w:color w:val="0066CC"/>
      <w:u w:val="single"/>
    </w:rPr>
  </w:style>
  <w:style w:type="character" w:customStyle="1" w:styleId="2">
    <w:name w:val="Основной текст (2)_"/>
    <w:basedOn w:val="a0"/>
    <w:rsid w:val="00E6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67CE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rsid w:val="00E6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sid w:val="00E6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E6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7C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E6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67C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67CE8"/>
    <w:rPr>
      <w:rFonts w:ascii="Corbel" w:eastAsia="Corbel" w:hAnsi="Corbel" w:cs="Corbel"/>
      <w:sz w:val="19"/>
      <w:szCs w:val="19"/>
      <w:shd w:val="clear" w:color="auto" w:fill="FFFFFF"/>
    </w:rPr>
  </w:style>
  <w:style w:type="character" w:customStyle="1" w:styleId="6TimesNewRoman9pt">
    <w:name w:val="Основной текст (6) + Times New Roman;9 pt;Полужирный"/>
    <w:basedOn w:val="6"/>
    <w:rsid w:val="00E67C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67CE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rsid w:val="00E6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67CE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Заголовок №2 + Не курсив"/>
    <w:basedOn w:val="21"/>
    <w:rsid w:val="00E67C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6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E67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Exact0">
    <w:name w:val="Заголовок №2 + Не курсив Exact"/>
    <w:basedOn w:val="21"/>
    <w:rsid w:val="00E67C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E6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E67C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basedOn w:val="a0"/>
    <w:rsid w:val="00E67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1">
    <w:name w:val="Подпись к таблице (2) Exact"/>
    <w:basedOn w:val="a0"/>
    <w:link w:val="24"/>
    <w:rsid w:val="00E67CE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E67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67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0pt">
    <w:name w:val="Основной текст (2) + 10 pt;Полужирный"/>
    <w:basedOn w:val="2"/>
    <w:rsid w:val="00E67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E67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CordiaUPC25pt40pt">
    <w:name w:val="Основной текст (2) + CordiaUPC;25 pt;Полужирный;Интервал 40 pt"/>
    <w:basedOn w:val="2"/>
    <w:rsid w:val="00E67CE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8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a4">
    <w:name w:val="Колонтитул_"/>
    <w:basedOn w:val="a0"/>
    <w:rsid w:val="00E67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E67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67CE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E67CE8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E67CE8"/>
    <w:pPr>
      <w:widowControl w:val="0"/>
      <w:shd w:val="clear" w:color="auto" w:fill="FFFFFF"/>
      <w:spacing w:before="180" w:after="180" w:line="365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E67CE8"/>
    <w:pPr>
      <w:widowControl w:val="0"/>
      <w:shd w:val="clear" w:color="auto" w:fill="FFFFFF"/>
      <w:spacing w:before="420" w:after="42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67CE8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67CE8"/>
    <w:pPr>
      <w:widowControl w:val="0"/>
      <w:shd w:val="clear" w:color="auto" w:fill="FFFFFF"/>
      <w:spacing w:after="0" w:line="230" w:lineRule="exact"/>
    </w:pPr>
    <w:rPr>
      <w:rFonts w:ascii="Corbel" w:eastAsia="Corbel" w:hAnsi="Corbel" w:cs="Corbel"/>
      <w:sz w:val="19"/>
      <w:szCs w:val="19"/>
    </w:rPr>
  </w:style>
  <w:style w:type="paragraph" w:customStyle="1" w:styleId="70">
    <w:name w:val="Основной текст (7)"/>
    <w:basedOn w:val="a"/>
    <w:link w:val="7"/>
    <w:rsid w:val="00E67CE8"/>
    <w:pPr>
      <w:widowControl w:val="0"/>
      <w:shd w:val="clear" w:color="auto" w:fill="FFFFFF"/>
      <w:spacing w:after="660" w:line="230" w:lineRule="exact"/>
      <w:ind w:firstLine="15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E67CE8"/>
    <w:pPr>
      <w:widowControl w:val="0"/>
      <w:shd w:val="clear" w:color="auto" w:fill="FFFFFF"/>
      <w:spacing w:before="240" w:after="0" w:line="0" w:lineRule="atLeast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E67CE8"/>
    <w:pPr>
      <w:widowControl w:val="0"/>
      <w:shd w:val="clear" w:color="auto" w:fill="FFFFFF"/>
      <w:spacing w:before="480" w:after="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Exact1"/>
    <w:rsid w:val="00E67C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rsid w:val="00E67CE8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">
    <w:name w:val="Основной текст (9)"/>
    <w:basedOn w:val="a"/>
    <w:link w:val="9Exact"/>
    <w:rsid w:val="00E67CE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7CE8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67CE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a"/>
    <w:uiPriority w:val="39"/>
    <w:rsid w:val="00E67CE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67CE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a"/>
    <w:uiPriority w:val="39"/>
    <w:rsid w:val="00E67CE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39"/>
    <w:rsid w:val="00E67CE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39"/>
    <w:rsid w:val="00E67CE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E67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Елена Киселёва</cp:lastModifiedBy>
  <cp:revision>12</cp:revision>
  <cp:lastPrinted>2021-08-27T08:02:00Z</cp:lastPrinted>
  <dcterms:created xsi:type="dcterms:W3CDTF">2021-08-27T07:18:00Z</dcterms:created>
  <dcterms:modified xsi:type="dcterms:W3CDTF">2021-09-20T17:37:00Z</dcterms:modified>
</cp:coreProperties>
</file>